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4C" w:rsidRDefault="00EA324C" w:rsidP="00EA324C">
      <w:pPr>
        <w:rPr>
          <w:rFonts w:ascii="仿宋_GB2312" w:eastAsia="仿宋_GB2312" w:hAnsi="黑体"/>
          <w:b/>
          <w:sz w:val="30"/>
          <w:szCs w:val="28"/>
        </w:rPr>
      </w:pPr>
      <w:r>
        <w:rPr>
          <w:rFonts w:hint="eastAsia"/>
          <w:sz w:val="30"/>
        </w:rPr>
        <w:t>附件</w:t>
      </w:r>
      <w:r>
        <w:rPr>
          <w:rFonts w:hint="eastAsia"/>
          <w:sz w:val="30"/>
        </w:rPr>
        <w:t>3</w:t>
      </w:r>
    </w:p>
    <w:p w:rsidR="00EA324C" w:rsidRDefault="00EA324C" w:rsidP="00EA324C">
      <w:pPr>
        <w:jc w:val="center"/>
        <w:rPr>
          <w:rFonts w:ascii="黑体" w:eastAsia="黑体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A324C" w:rsidTr="005378C3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EA324C" w:rsidRDefault="00EA324C" w:rsidP="00537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A324C" w:rsidRDefault="00EA324C" w:rsidP="005378C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</w:tr>
      <w:tr w:rsidR="00EA324C" w:rsidTr="005378C3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121FC2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</w:tr>
      <w:tr w:rsidR="00EA324C" w:rsidTr="005378C3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EA324C" w:rsidRDefault="00EA324C" w:rsidP="005378C3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</w:tr>
      <w:tr w:rsidR="00EA324C" w:rsidTr="005378C3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EA324C" w:rsidRDefault="00EA324C" w:rsidP="005378C3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EA324C" w:rsidRDefault="00EA324C" w:rsidP="005378C3">
            <w:pPr>
              <w:widowControl/>
              <w:jc w:val="center"/>
              <w:rPr>
                <w:sz w:val="24"/>
              </w:rPr>
            </w:pPr>
          </w:p>
        </w:tc>
      </w:tr>
      <w:tr w:rsidR="00EA324C" w:rsidTr="005378C3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EA324C" w:rsidRDefault="00EA324C" w:rsidP="005378C3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EA324C" w:rsidRDefault="00EA324C" w:rsidP="005378C3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EA324C" w:rsidRDefault="00EA324C" w:rsidP="005378C3">
            <w:pPr>
              <w:widowControl/>
              <w:jc w:val="center"/>
              <w:rPr>
                <w:sz w:val="24"/>
              </w:rPr>
            </w:pPr>
          </w:p>
        </w:tc>
      </w:tr>
      <w:tr w:rsidR="00EA324C" w:rsidTr="005378C3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A324C" w:rsidRDefault="00EA324C" w:rsidP="005378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A324C" w:rsidRDefault="00EA324C" w:rsidP="005378C3">
            <w:pPr>
              <w:widowControl/>
              <w:jc w:val="left"/>
              <w:rPr>
                <w:sz w:val="24"/>
              </w:rPr>
            </w:pPr>
          </w:p>
        </w:tc>
      </w:tr>
      <w:tr w:rsidR="00EA324C" w:rsidTr="005378C3">
        <w:trPr>
          <w:cantSplit/>
          <w:trHeight w:val="7925"/>
        </w:trPr>
        <w:tc>
          <w:tcPr>
            <w:tcW w:w="828" w:type="dxa"/>
            <w:vAlign w:val="center"/>
          </w:tcPr>
          <w:p w:rsidR="00EA324C" w:rsidRDefault="00EA324C" w:rsidP="005378C3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EA324C" w:rsidRDefault="00EA324C" w:rsidP="005378C3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1750" w:firstLine="420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1750" w:firstLine="420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2400" w:firstLine="576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2400" w:firstLine="576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2400" w:firstLine="576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2400" w:firstLine="5760"/>
              <w:rPr>
                <w:sz w:val="24"/>
              </w:rPr>
            </w:pPr>
          </w:p>
          <w:p w:rsidR="00EA324C" w:rsidRDefault="00EA324C" w:rsidP="00121FC2">
            <w:pPr>
              <w:spacing w:afterLines="150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EA324C" w:rsidRDefault="00EA324C" w:rsidP="00121FC2">
            <w:pPr>
              <w:spacing w:beforeLines="50" w:afterLines="100"/>
              <w:ind w:firstLineChars="2405" w:firstLine="5772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121FC2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 w:rsidR="00121FC2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2"/>
        <w:gridCol w:w="9038"/>
      </w:tblGrid>
      <w:tr w:rsidR="00EA324C" w:rsidTr="005378C3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5378C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p w:rsidR="00EA324C" w:rsidRDefault="00EA324C" w:rsidP="005378C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EA324C" w:rsidRDefault="00EA324C" w:rsidP="005378C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afterLines="100"/>
              <w:rPr>
                <w:rFonts w:ascii="宋体" w:hAnsi="宋体"/>
                <w:sz w:val="24"/>
              </w:rPr>
            </w:pPr>
          </w:p>
          <w:p w:rsidR="00EA324C" w:rsidRDefault="00EA324C" w:rsidP="00121FC2">
            <w:pPr>
              <w:spacing w:afterLines="100"/>
              <w:rPr>
                <w:rFonts w:ascii="宋体" w:hAnsi="宋体"/>
                <w:sz w:val="24"/>
              </w:rPr>
            </w:pPr>
          </w:p>
          <w:p w:rsidR="00EA324C" w:rsidRDefault="00EA324C" w:rsidP="00121FC2">
            <w:pPr>
              <w:spacing w:afterLines="100"/>
              <w:rPr>
                <w:rFonts w:ascii="宋体" w:hAnsi="宋体"/>
                <w:sz w:val="24"/>
              </w:rPr>
            </w:pPr>
          </w:p>
          <w:p w:rsidR="00EA324C" w:rsidRDefault="00EA324C" w:rsidP="00121FC2">
            <w:pPr>
              <w:spacing w:afterLines="100"/>
              <w:ind w:firstLineChars="2150" w:firstLine="516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:rsidR="00EA324C" w:rsidRDefault="00EA324C" w:rsidP="00121FC2">
            <w:pPr>
              <w:ind w:firstLineChars="2580" w:firstLine="6192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121FC2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 w:rsidR="00121FC2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A324C" w:rsidTr="005378C3">
        <w:trPr>
          <w:trHeight w:val="278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EA324C" w:rsidRDefault="00EA324C" w:rsidP="00121FC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5378C3">
            <w:pPr>
              <w:rPr>
                <w:sz w:val="24"/>
              </w:rPr>
            </w:pPr>
          </w:p>
          <w:p w:rsidR="00EA324C" w:rsidRDefault="00EA324C" w:rsidP="005378C3">
            <w:pPr>
              <w:ind w:firstLineChars="2100" w:firstLine="5040"/>
              <w:rPr>
                <w:sz w:val="24"/>
              </w:rPr>
            </w:pPr>
          </w:p>
          <w:p w:rsidR="00EA324C" w:rsidRDefault="00EA324C" w:rsidP="005378C3">
            <w:pPr>
              <w:ind w:firstLineChars="2100" w:firstLine="5040"/>
              <w:rPr>
                <w:sz w:val="24"/>
              </w:rPr>
            </w:pPr>
          </w:p>
          <w:p w:rsidR="00EA324C" w:rsidRDefault="00EA324C" w:rsidP="005378C3">
            <w:pPr>
              <w:ind w:firstLineChars="2100" w:firstLine="5040"/>
              <w:rPr>
                <w:sz w:val="24"/>
              </w:rPr>
            </w:pPr>
          </w:p>
          <w:p w:rsidR="00EA324C" w:rsidRDefault="00EA324C" w:rsidP="00121FC2">
            <w:pPr>
              <w:widowControl/>
              <w:tabs>
                <w:tab w:val="left" w:pos="5247"/>
              </w:tabs>
              <w:spacing w:beforeLines="50" w:afterLines="100"/>
              <w:ind w:firstLineChars="1700" w:firstLine="40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评审委员会主任委员签名：</w:t>
            </w:r>
          </w:p>
          <w:p w:rsidR="00EA324C" w:rsidRDefault="00EA324C" w:rsidP="00121FC2">
            <w:pPr>
              <w:widowControl/>
              <w:tabs>
                <w:tab w:val="left" w:pos="5247"/>
              </w:tabs>
              <w:spacing w:beforeLines="100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121FC2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 w:rsidR="00121FC2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A324C" w:rsidTr="005378C3">
        <w:trPr>
          <w:trHeight w:val="324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A324C" w:rsidRDefault="00EA324C" w:rsidP="00121FC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经评审，并在本单位内公示个工作日，无异议，本单位申报该同学获得研究生国家奖学金。现报请研究生国家奖学金评审领导小组审定。</w:t>
            </w:r>
          </w:p>
          <w:p w:rsidR="00EA324C" w:rsidRDefault="00EA324C" w:rsidP="00121FC2">
            <w:pPr>
              <w:widowControl/>
              <w:tabs>
                <w:tab w:val="left" w:pos="5247"/>
              </w:tabs>
              <w:spacing w:beforeLines="50" w:afterLines="100"/>
              <w:ind w:firstLineChars="2250" w:firstLine="54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:rsidR="00EA324C" w:rsidRDefault="00EA324C" w:rsidP="00121FC2">
            <w:pPr>
              <w:widowControl/>
              <w:tabs>
                <w:tab w:val="left" w:pos="5247"/>
              </w:tabs>
              <w:spacing w:beforeLines="50"/>
              <w:ind w:firstLineChars="2600" w:firstLine="6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（基层单位公章）</w:t>
            </w:r>
          </w:p>
          <w:p w:rsidR="00EA324C" w:rsidRDefault="00EA324C" w:rsidP="00121FC2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</w:p>
          <w:p w:rsidR="00EA324C" w:rsidRDefault="00EA324C" w:rsidP="005378C3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121FC2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 w:rsidR="00121FC2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EA324C" w:rsidRDefault="00EA324C" w:rsidP="005378C3">
            <w:pPr>
              <w:ind w:firstLineChars="2100" w:firstLine="5040"/>
              <w:rPr>
                <w:sz w:val="24"/>
              </w:rPr>
            </w:pPr>
          </w:p>
        </w:tc>
      </w:tr>
      <w:tr w:rsidR="00EA324C" w:rsidTr="005378C3">
        <w:trPr>
          <w:trHeight w:val="310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A324C" w:rsidRDefault="00EA324C" w:rsidP="00121FC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4C" w:rsidRDefault="00EA324C" w:rsidP="00121FC2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经审核，并在本单位公示个工作日，无异议，现批准该同学获得研究生国家奖学金。</w:t>
            </w:r>
          </w:p>
          <w:p w:rsidR="00EA324C" w:rsidRDefault="00EA324C" w:rsidP="005378C3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:rsidR="00EA324C" w:rsidRDefault="00EA324C" w:rsidP="005378C3">
            <w:pPr>
              <w:rPr>
                <w:sz w:val="24"/>
              </w:rPr>
            </w:pPr>
          </w:p>
          <w:p w:rsidR="00EA324C" w:rsidRDefault="00121FC2" w:rsidP="00121FC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  <w:r w:rsidR="00EA324C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 w:rsidR="00EA324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="00EA324C">
              <w:rPr>
                <w:rFonts w:hint="eastAsia"/>
                <w:sz w:val="24"/>
              </w:rPr>
              <w:t>日</w:t>
            </w:r>
          </w:p>
        </w:tc>
      </w:tr>
    </w:tbl>
    <w:p w:rsidR="00A33B61" w:rsidRPr="00EA324C" w:rsidRDefault="00A33B61" w:rsidP="00EA324C"/>
    <w:sectPr w:rsidR="00A33B61" w:rsidRPr="00EA324C" w:rsidSect="00EF4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0FF" w:rsidRDefault="00EF00FF" w:rsidP="00EA324C">
      <w:r>
        <w:separator/>
      </w:r>
    </w:p>
  </w:endnote>
  <w:endnote w:type="continuationSeparator" w:id="1">
    <w:p w:rsidR="00EF00FF" w:rsidRDefault="00EF00FF" w:rsidP="00EA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0FF" w:rsidRDefault="00EF00FF" w:rsidP="00EA324C">
      <w:r>
        <w:separator/>
      </w:r>
    </w:p>
  </w:footnote>
  <w:footnote w:type="continuationSeparator" w:id="1">
    <w:p w:rsidR="00EF00FF" w:rsidRDefault="00EF00FF" w:rsidP="00EA32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765"/>
    <w:rsid w:val="00121FC2"/>
    <w:rsid w:val="00A33B61"/>
    <w:rsid w:val="00E30765"/>
    <w:rsid w:val="00EA324C"/>
    <w:rsid w:val="00EF00FF"/>
    <w:rsid w:val="00EF4742"/>
    <w:rsid w:val="00FF6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2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2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2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2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2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2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张昊</dc:creator>
  <cp:keywords/>
  <dc:description/>
  <cp:lastModifiedBy>admin</cp:lastModifiedBy>
  <cp:revision>3</cp:revision>
  <dcterms:created xsi:type="dcterms:W3CDTF">2013-09-27T06:55:00Z</dcterms:created>
  <dcterms:modified xsi:type="dcterms:W3CDTF">2014-10-16T07:00:00Z</dcterms:modified>
</cp:coreProperties>
</file>