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4C" w:rsidRDefault="00734F5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届研究生毕业舞会报名表</w:t>
      </w:r>
    </w:p>
    <w:p w:rsidR="00E6084C" w:rsidRDefault="00E6084C">
      <w:pPr>
        <w:rPr>
          <w:color w:val="FF0000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2"/>
        <w:gridCol w:w="1558"/>
        <w:gridCol w:w="1276"/>
        <w:gridCol w:w="1701"/>
        <w:gridCol w:w="985"/>
        <w:gridCol w:w="7"/>
        <w:gridCol w:w="1984"/>
      </w:tblGrid>
      <w:tr w:rsidR="0055512F" w:rsidTr="0055512F">
        <w:trPr>
          <w:trHeight w:val="808"/>
        </w:trPr>
        <w:tc>
          <w:tcPr>
            <w:tcW w:w="1102" w:type="dxa"/>
            <w:vAlign w:val="center"/>
          </w:tcPr>
          <w:p w:rsidR="00E6084C" w:rsidRPr="0055512F" w:rsidRDefault="00734F57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512F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58" w:type="dxa"/>
            <w:vAlign w:val="center"/>
          </w:tcPr>
          <w:p w:rsidR="00E6084C" w:rsidRPr="0055512F" w:rsidRDefault="00E6084C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084C" w:rsidRPr="0055512F" w:rsidRDefault="00734F57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512F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E6084C" w:rsidRPr="0055512F" w:rsidRDefault="00E6084C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084C" w:rsidRPr="0055512F" w:rsidRDefault="00734F57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512F"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991" w:type="dxa"/>
            <w:gridSpan w:val="2"/>
            <w:vAlign w:val="center"/>
          </w:tcPr>
          <w:p w:rsidR="00E6084C" w:rsidRPr="0055512F" w:rsidRDefault="00E6084C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512F" w:rsidTr="0055512F">
        <w:trPr>
          <w:trHeight w:hRule="exact" w:val="791"/>
        </w:trPr>
        <w:tc>
          <w:tcPr>
            <w:tcW w:w="1102" w:type="dxa"/>
            <w:vAlign w:val="center"/>
          </w:tcPr>
          <w:p w:rsidR="00E6084C" w:rsidRPr="0055512F" w:rsidRDefault="00734F57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512F"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558" w:type="dxa"/>
            <w:vAlign w:val="center"/>
          </w:tcPr>
          <w:p w:rsidR="00E6084C" w:rsidRPr="0055512F" w:rsidRDefault="00E6084C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084C" w:rsidRPr="0055512F" w:rsidRDefault="00734F57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512F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701" w:type="dxa"/>
            <w:vAlign w:val="center"/>
          </w:tcPr>
          <w:p w:rsidR="00E6084C" w:rsidRPr="0055512F" w:rsidRDefault="00E6084C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84C" w:rsidRPr="0055512F" w:rsidRDefault="00734F57">
            <w:pPr>
              <w:rPr>
                <w:rFonts w:ascii="宋体" w:hAnsi="宋体"/>
                <w:sz w:val="24"/>
                <w:szCs w:val="24"/>
              </w:rPr>
            </w:pPr>
            <w:r w:rsidRPr="0055512F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984" w:type="dxa"/>
            <w:vAlign w:val="center"/>
          </w:tcPr>
          <w:p w:rsidR="00E6084C" w:rsidRPr="0055512F" w:rsidRDefault="00E6084C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6084C" w:rsidRPr="0055512F" w:rsidRDefault="00E6084C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6084C" w:rsidRPr="0055512F" w:rsidRDefault="00E6084C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6084C" w:rsidRPr="0055512F" w:rsidRDefault="00E6084C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6084C" w:rsidRPr="0055512F" w:rsidRDefault="00E6084C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6084C" w:rsidRPr="0055512F" w:rsidRDefault="00E6084C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512F" w:rsidTr="0055512F">
        <w:trPr>
          <w:trHeight w:hRule="exact" w:val="791"/>
        </w:trPr>
        <w:tc>
          <w:tcPr>
            <w:tcW w:w="1102" w:type="dxa"/>
            <w:vAlign w:val="center"/>
          </w:tcPr>
          <w:p w:rsidR="00E6084C" w:rsidRPr="0055512F" w:rsidRDefault="00734F57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512F">
              <w:rPr>
                <w:rFonts w:ascii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1558" w:type="dxa"/>
            <w:vAlign w:val="center"/>
          </w:tcPr>
          <w:p w:rsidR="00E6084C" w:rsidRPr="0055512F" w:rsidRDefault="00E6084C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084C" w:rsidRPr="0055512F" w:rsidRDefault="00734F57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512F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701" w:type="dxa"/>
            <w:vAlign w:val="center"/>
          </w:tcPr>
          <w:p w:rsidR="00E6084C" w:rsidRPr="0055512F" w:rsidRDefault="00E6084C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84C" w:rsidRPr="0055512F" w:rsidRDefault="00734F57">
            <w:pPr>
              <w:rPr>
                <w:rFonts w:ascii="宋体" w:hAnsi="宋体"/>
                <w:sz w:val="24"/>
                <w:szCs w:val="24"/>
              </w:rPr>
            </w:pPr>
            <w:r w:rsidRPr="0055512F">
              <w:rPr>
                <w:rFonts w:ascii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1984" w:type="dxa"/>
            <w:vAlign w:val="center"/>
          </w:tcPr>
          <w:p w:rsidR="00E6084C" w:rsidRPr="0055512F" w:rsidRDefault="00E6084C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512F" w:rsidTr="0055512F">
        <w:trPr>
          <w:trHeight w:hRule="exact" w:val="1019"/>
        </w:trPr>
        <w:tc>
          <w:tcPr>
            <w:tcW w:w="1102" w:type="dxa"/>
            <w:vAlign w:val="center"/>
          </w:tcPr>
          <w:p w:rsidR="00E6084C" w:rsidRPr="0055512F" w:rsidRDefault="00734F57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512F">
              <w:rPr>
                <w:rFonts w:ascii="宋体" w:hAnsi="宋体" w:hint="eastAsia"/>
                <w:sz w:val="24"/>
                <w:szCs w:val="24"/>
              </w:rPr>
              <w:t>是否出席红毯</w:t>
            </w:r>
          </w:p>
        </w:tc>
        <w:tc>
          <w:tcPr>
            <w:tcW w:w="1558" w:type="dxa"/>
            <w:vAlign w:val="center"/>
          </w:tcPr>
          <w:p w:rsidR="00E6084C" w:rsidRPr="0055512F" w:rsidRDefault="00E6084C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084C" w:rsidRPr="0055512F" w:rsidRDefault="00734F57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512F">
              <w:rPr>
                <w:rFonts w:ascii="宋体" w:hAnsi="宋体" w:hint="eastAsia"/>
                <w:sz w:val="24"/>
                <w:szCs w:val="24"/>
              </w:rPr>
              <w:t>是否携舞伴出席</w:t>
            </w:r>
          </w:p>
        </w:tc>
        <w:tc>
          <w:tcPr>
            <w:tcW w:w="1701" w:type="dxa"/>
            <w:vAlign w:val="center"/>
          </w:tcPr>
          <w:p w:rsidR="00E6084C" w:rsidRPr="0055512F" w:rsidRDefault="00E6084C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84C" w:rsidRPr="0055512F" w:rsidRDefault="00734F57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512F">
              <w:rPr>
                <w:rFonts w:ascii="宋体" w:hAnsi="宋体" w:hint="eastAsia"/>
                <w:sz w:val="24"/>
                <w:szCs w:val="24"/>
              </w:rPr>
              <w:t>舞伴姓名</w:t>
            </w:r>
          </w:p>
        </w:tc>
        <w:tc>
          <w:tcPr>
            <w:tcW w:w="1984" w:type="dxa"/>
          </w:tcPr>
          <w:p w:rsidR="00E6084C" w:rsidRPr="0055512F" w:rsidRDefault="00E6084C" w:rsidP="0055512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E6084C" w:rsidRPr="0055512F" w:rsidRDefault="00E6084C" w:rsidP="0055512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E6084C" w:rsidRPr="0055512F" w:rsidRDefault="00E6084C" w:rsidP="0055512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084C" w:rsidTr="0055512F">
        <w:trPr>
          <w:trHeight w:hRule="exact" w:val="3034"/>
        </w:trPr>
        <w:tc>
          <w:tcPr>
            <w:tcW w:w="2660" w:type="dxa"/>
            <w:gridSpan w:val="2"/>
            <w:vAlign w:val="center"/>
          </w:tcPr>
          <w:p w:rsidR="00E6084C" w:rsidRPr="0055512F" w:rsidRDefault="00734F57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512F">
              <w:rPr>
                <w:rFonts w:ascii="宋体" w:hAnsi="宋体" w:hint="eastAsia"/>
                <w:sz w:val="24"/>
                <w:szCs w:val="24"/>
              </w:rPr>
              <w:t>红毯环节您希望我们以怎样的方式介绍您？（可附上您的自我介绍）</w:t>
            </w:r>
          </w:p>
        </w:tc>
        <w:tc>
          <w:tcPr>
            <w:tcW w:w="5953" w:type="dxa"/>
            <w:gridSpan w:val="5"/>
            <w:vAlign w:val="center"/>
          </w:tcPr>
          <w:p w:rsidR="00E6084C" w:rsidRPr="0055512F" w:rsidRDefault="00E6084C" w:rsidP="0055512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5512F" w:rsidTr="0055512F">
        <w:trPr>
          <w:trHeight w:val="4490"/>
        </w:trPr>
        <w:tc>
          <w:tcPr>
            <w:tcW w:w="2660" w:type="dxa"/>
            <w:gridSpan w:val="2"/>
            <w:vAlign w:val="center"/>
          </w:tcPr>
          <w:p w:rsidR="0055512F" w:rsidRPr="0055512F" w:rsidRDefault="0055512F" w:rsidP="005551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5512F">
              <w:rPr>
                <w:rFonts w:ascii="宋体" w:hAnsi="宋体" w:hint="eastAsia"/>
                <w:sz w:val="24"/>
                <w:szCs w:val="24"/>
              </w:rPr>
              <w:t>毕业生寄语</w:t>
            </w:r>
          </w:p>
        </w:tc>
        <w:tc>
          <w:tcPr>
            <w:tcW w:w="5953" w:type="dxa"/>
            <w:gridSpan w:val="5"/>
            <w:vAlign w:val="center"/>
          </w:tcPr>
          <w:p w:rsidR="0055512F" w:rsidRPr="0055512F" w:rsidRDefault="0055512F" w:rsidP="0055512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6084C" w:rsidRDefault="0055512F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</w:t>
      </w:r>
      <w:r w:rsidR="00734F57">
        <w:rPr>
          <w:rFonts w:ascii="宋体" w:hAnsi="宋体" w:hint="eastAsia"/>
          <w:szCs w:val="21"/>
        </w:rPr>
        <w:t>陕西师范大学研究生会文艺部制表</w:t>
      </w:r>
    </w:p>
    <w:p w:rsidR="0055512F" w:rsidRDefault="0055512F" w:rsidP="0055512F">
      <w:pPr>
        <w:rPr>
          <w:rFonts w:ascii="宋体" w:hAnsi="宋体"/>
          <w:sz w:val="24"/>
          <w:szCs w:val="24"/>
        </w:rPr>
      </w:pPr>
    </w:p>
    <w:p w:rsidR="0055512F" w:rsidRDefault="0055512F" w:rsidP="0055512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备注见下页</w:t>
      </w:r>
    </w:p>
    <w:p w:rsidR="0055512F" w:rsidRDefault="0055512F" w:rsidP="0055512F">
      <w:pPr>
        <w:rPr>
          <w:rFonts w:ascii="宋体" w:hAnsi="宋体"/>
          <w:sz w:val="24"/>
          <w:szCs w:val="24"/>
        </w:rPr>
      </w:pPr>
    </w:p>
    <w:p w:rsidR="0055512F" w:rsidRDefault="0055512F" w:rsidP="0055512F">
      <w:pPr>
        <w:rPr>
          <w:rFonts w:ascii="宋体" w:hAnsi="宋体"/>
          <w:sz w:val="24"/>
          <w:szCs w:val="24"/>
        </w:rPr>
      </w:pPr>
    </w:p>
    <w:p w:rsidR="0055512F" w:rsidRDefault="0055512F" w:rsidP="0055512F">
      <w:pPr>
        <w:rPr>
          <w:rFonts w:ascii="宋体" w:hAnsi="宋体"/>
          <w:sz w:val="24"/>
          <w:szCs w:val="24"/>
        </w:rPr>
      </w:pPr>
    </w:p>
    <w:p w:rsidR="0055512F" w:rsidRDefault="0055512F" w:rsidP="0055512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备注：</w:t>
      </w:r>
    </w:p>
    <w:p w:rsidR="0055512F" w:rsidRDefault="0055512F" w:rsidP="0055512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一、请提供您在读期间对比明显的</w:t>
      </w:r>
      <w:r>
        <w:rPr>
          <w:rFonts w:ascii="宋体" w:hAnsi="宋体" w:hint="eastAsia"/>
          <w:color w:val="FF0000"/>
          <w:sz w:val="24"/>
          <w:szCs w:val="24"/>
        </w:rPr>
        <w:t>生活照两张</w:t>
      </w:r>
      <w:r>
        <w:rPr>
          <w:rFonts w:ascii="宋体" w:hAnsi="宋体" w:hint="eastAsia"/>
          <w:sz w:val="24"/>
          <w:szCs w:val="24"/>
        </w:rPr>
        <w:t>，以体现您的不同侧面与个人蜕变。（请在回复中以附件形式添加，命名格式：**生活照1、**生活照2）</w:t>
      </w:r>
    </w:p>
    <w:p w:rsidR="0055512F" w:rsidRDefault="0055512F" w:rsidP="0055512F">
      <w:pPr>
        <w:rPr>
          <w:rFonts w:ascii="宋体" w:hAnsi="宋体"/>
          <w:sz w:val="24"/>
          <w:szCs w:val="24"/>
        </w:rPr>
      </w:pPr>
    </w:p>
    <w:p w:rsidR="0055512F" w:rsidRDefault="0055512F" w:rsidP="0055512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二、请于</w:t>
      </w:r>
      <w:r>
        <w:rPr>
          <w:rFonts w:ascii="宋体" w:hAnsi="宋体" w:hint="eastAsia"/>
          <w:b/>
          <w:bCs/>
          <w:color w:val="FF0000"/>
          <w:sz w:val="24"/>
          <w:szCs w:val="24"/>
          <w:u w:val="single"/>
        </w:rPr>
        <w:t>6月24日22:00</w:t>
      </w:r>
      <w:r>
        <w:rPr>
          <w:rFonts w:ascii="宋体" w:hAnsi="宋体" w:hint="eastAsia"/>
          <w:sz w:val="24"/>
          <w:szCs w:val="24"/>
        </w:rPr>
        <w:t>前将报名表及照片打包发至邮箱</w:t>
      </w:r>
      <w:r>
        <w:rPr>
          <w:rFonts w:ascii="宋体" w:hAnsi="宋体" w:hint="eastAsia"/>
          <w:b/>
          <w:bCs/>
          <w:color w:val="FF0000"/>
          <w:sz w:val="24"/>
          <w:szCs w:val="24"/>
          <w:u w:val="single"/>
        </w:rPr>
        <w:t>879222949@qq.com，</w:t>
      </w:r>
      <w:r>
        <w:rPr>
          <w:rFonts w:ascii="宋体" w:hAnsi="宋体" w:hint="eastAsia"/>
          <w:b/>
          <w:bCs/>
          <w:sz w:val="24"/>
          <w:szCs w:val="24"/>
        </w:rPr>
        <w:t>格式为：姓名+院系+年级，如：张三+研究生院+2013级。</w:t>
      </w:r>
      <w:r>
        <w:rPr>
          <w:rFonts w:ascii="宋体" w:hAnsi="宋体" w:hint="eastAsia"/>
          <w:sz w:val="24"/>
          <w:szCs w:val="24"/>
        </w:rPr>
        <w:t>之后主办方将对报名者提供的信息进行核实筛选，并以邮件形式发放舞会正式邀请函。具体细则以主办方回复邮件为准。</w:t>
      </w:r>
      <w:r w:rsidRPr="00BB1B0B">
        <w:rPr>
          <w:rFonts w:ascii="宋体" w:hAnsi="宋体" w:hint="eastAsia"/>
          <w:color w:val="FF0000"/>
          <w:sz w:val="24"/>
          <w:szCs w:val="24"/>
          <w:u w:val="single"/>
        </w:rPr>
        <w:t>舞会活动负责人：徐国强 18291470234</w:t>
      </w:r>
    </w:p>
    <w:p w:rsidR="0055512F" w:rsidRDefault="0055512F" w:rsidP="0055512F">
      <w:pPr>
        <w:rPr>
          <w:rFonts w:ascii="宋体" w:hAnsi="宋体"/>
          <w:sz w:val="24"/>
          <w:szCs w:val="24"/>
        </w:rPr>
      </w:pPr>
    </w:p>
    <w:p w:rsidR="0055512F" w:rsidRDefault="0055512F" w:rsidP="0055512F">
      <w:pPr>
        <w:rPr>
          <w:b/>
          <w:bCs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>
        <w:rPr>
          <w:rFonts w:hint="eastAsia"/>
          <w:b/>
          <w:bCs/>
          <w:color w:val="FF0000"/>
          <w:sz w:val="24"/>
          <w:szCs w:val="24"/>
        </w:rPr>
        <w:t>活动要求：</w:t>
      </w:r>
      <w:bookmarkStart w:id="0" w:name="_GoBack"/>
      <w:bookmarkEnd w:id="0"/>
    </w:p>
    <w:p w:rsidR="0055512F" w:rsidRDefault="0055512F" w:rsidP="0055512F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参与者请着</w:t>
      </w:r>
      <w:r>
        <w:rPr>
          <w:rFonts w:hint="eastAsia"/>
          <w:color w:val="FF0000"/>
          <w:sz w:val="24"/>
          <w:szCs w:val="24"/>
        </w:rPr>
        <w:t>正装</w:t>
      </w:r>
      <w:r>
        <w:rPr>
          <w:rFonts w:hint="eastAsia"/>
          <w:sz w:val="24"/>
          <w:szCs w:val="24"/>
        </w:rPr>
        <w:t>出席</w:t>
      </w:r>
      <w:r>
        <w:rPr>
          <w:rFonts w:hint="eastAsia"/>
          <w:color w:val="000000"/>
          <w:sz w:val="24"/>
          <w:szCs w:val="24"/>
        </w:rPr>
        <w:t>（女生</w:t>
      </w:r>
      <w:r>
        <w:rPr>
          <w:rFonts w:hint="eastAsia"/>
          <w:sz w:val="24"/>
          <w:szCs w:val="24"/>
        </w:rPr>
        <w:t>必须</w:t>
      </w:r>
      <w:r>
        <w:rPr>
          <w:rFonts w:hint="eastAsia"/>
          <w:color w:val="000000"/>
          <w:sz w:val="24"/>
          <w:szCs w:val="24"/>
        </w:rPr>
        <w:t>着简单晚礼服、靓丽裙装，男生必须着西服或衬衫等出席本次舞会活动。舞会现场特设更衣区，届时您可提前到场更换礼服。），红毯环节将为嘉宾拍照留念，制作属于您的专属回忆</w:t>
      </w:r>
      <w:r>
        <w:rPr>
          <w:rFonts w:hint="eastAsia"/>
          <w:sz w:val="24"/>
          <w:szCs w:val="24"/>
        </w:rPr>
        <w:t>；</w:t>
      </w:r>
    </w:p>
    <w:p w:rsidR="0055512F" w:rsidRDefault="0055512F" w:rsidP="0055512F">
      <w:pPr>
        <w:rPr>
          <w:sz w:val="24"/>
          <w:szCs w:val="24"/>
        </w:rPr>
      </w:pPr>
    </w:p>
    <w:p w:rsidR="0055512F" w:rsidRDefault="0055512F" w:rsidP="0055512F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毕业生可携舞伴（同学、老师、闺蜜、男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女朋友等）出席舞会，参会名额有限，请务必在本表格相应位置写明；</w:t>
      </w:r>
    </w:p>
    <w:p w:rsidR="0055512F" w:rsidRDefault="0055512F" w:rsidP="0055512F">
      <w:pPr>
        <w:rPr>
          <w:sz w:val="24"/>
          <w:szCs w:val="24"/>
        </w:rPr>
      </w:pPr>
    </w:p>
    <w:p w:rsidR="0055512F" w:rsidRDefault="0055512F" w:rsidP="0055512F">
      <w:pPr>
        <w:rPr>
          <w:rFonts w:ascii="宋体" w:hAnsi="宋体"/>
          <w:szCs w:val="21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）参加舞会过程中也可以学习一些简单的交谊舞舞步，不会跳舞？也没关系！在现场我们特别安排了领舞者，而且现场还安排了其他互动环节等待大家一起参与，所以大家尽量保持放松的心态来加入我们吧！</w:t>
      </w:r>
    </w:p>
    <w:sectPr w:rsidR="0055512F" w:rsidSect="007377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FB4" w:rsidRDefault="00845FB4" w:rsidP="00544E57">
      <w:r>
        <w:separator/>
      </w:r>
    </w:p>
  </w:endnote>
  <w:endnote w:type="continuationSeparator" w:id="1">
    <w:p w:rsidR="00845FB4" w:rsidRDefault="00845FB4" w:rsidP="0054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FB4" w:rsidRDefault="00845FB4" w:rsidP="00544E57">
      <w:r>
        <w:separator/>
      </w:r>
    </w:p>
  </w:footnote>
  <w:footnote w:type="continuationSeparator" w:id="1">
    <w:p w:rsidR="00845FB4" w:rsidRDefault="00845FB4" w:rsidP="00544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58FF8"/>
    <w:multiLevelType w:val="singleLevel"/>
    <w:tmpl w:val="57658FF8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367"/>
    <w:rsid w:val="000311AF"/>
    <w:rsid w:val="00046F67"/>
    <w:rsid w:val="00055FF4"/>
    <w:rsid w:val="000676EB"/>
    <w:rsid w:val="00094F0D"/>
    <w:rsid w:val="0019135A"/>
    <w:rsid w:val="001B0BA0"/>
    <w:rsid w:val="001C7DAE"/>
    <w:rsid w:val="002C1436"/>
    <w:rsid w:val="002E2C8E"/>
    <w:rsid w:val="00321923"/>
    <w:rsid w:val="00345D21"/>
    <w:rsid w:val="004176F8"/>
    <w:rsid w:val="00450992"/>
    <w:rsid w:val="004A22FE"/>
    <w:rsid w:val="004D3D14"/>
    <w:rsid w:val="00501394"/>
    <w:rsid w:val="005101CB"/>
    <w:rsid w:val="00517367"/>
    <w:rsid w:val="0054049A"/>
    <w:rsid w:val="00544E57"/>
    <w:rsid w:val="0055512F"/>
    <w:rsid w:val="005F4996"/>
    <w:rsid w:val="00613582"/>
    <w:rsid w:val="00734F57"/>
    <w:rsid w:val="007377B4"/>
    <w:rsid w:val="00845FB4"/>
    <w:rsid w:val="00892B90"/>
    <w:rsid w:val="0099708A"/>
    <w:rsid w:val="009D2357"/>
    <w:rsid w:val="00A0502A"/>
    <w:rsid w:val="00AE7304"/>
    <w:rsid w:val="00BB1B0B"/>
    <w:rsid w:val="00BF4268"/>
    <w:rsid w:val="00C31B98"/>
    <w:rsid w:val="00CA79D6"/>
    <w:rsid w:val="00CB7ADB"/>
    <w:rsid w:val="00D15AE6"/>
    <w:rsid w:val="00D72B55"/>
    <w:rsid w:val="00DC59F5"/>
    <w:rsid w:val="00E00032"/>
    <w:rsid w:val="00E6084C"/>
    <w:rsid w:val="00EB3E84"/>
    <w:rsid w:val="00EB5CCC"/>
    <w:rsid w:val="00EF2B4B"/>
    <w:rsid w:val="00F563F0"/>
    <w:rsid w:val="00F876A3"/>
    <w:rsid w:val="00FC7F18"/>
    <w:rsid w:val="03DC6164"/>
    <w:rsid w:val="03DE3866"/>
    <w:rsid w:val="04A92035"/>
    <w:rsid w:val="051A35ED"/>
    <w:rsid w:val="05301F0E"/>
    <w:rsid w:val="08B84D5E"/>
    <w:rsid w:val="0CB9746C"/>
    <w:rsid w:val="0D266ECA"/>
    <w:rsid w:val="0EA24D8E"/>
    <w:rsid w:val="0EB01B25"/>
    <w:rsid w:val="0EE61FFF"/>
    <w:rsid w:val="10BC0900"/>
    <w:rsid w:val="12FE3439"/>
    <w:rsid w:val="13486D30"/>
    <w:rsid w:val="13EF07C3"/>
    <w:rsid w:val="16761466"/>
    <w:rsid w:val="1954059A"/>
    <w:rsid w:val="1C625C9F"/>
    <w:rsid w:val="21E5632B"/>
    <w:rsid w:val="22885B34"/>
    <w:rsid w:val="23A75F8B"/>
    <w:rsid w:val="2F77416E"/>
    <w:rsid w:val="345E10F8"/>
    <w:rsid w:val="396B62C2"/>
    <w:rsid w:val="39BD2849"/>
    <w:rsid w:val="3EFC7E62"/>
    <w:rsid w:val="462C3A2D"/>
    <w:rsid w:val="46B63991"/>
    <w:rsid w:val="46D77749"/>
    <w:rsid w:val="4C981E38"/>
    <w:rsid w:val="4DC1731C"/>
    <w:rsid w:val="4F4A13A1"/>
    <w:rsid w:val="5B106C74"/>
    <w:rsid w:val="5C6D49B2"/>
    <w:rsid w:val="5CE65575"/>
    <w:rsid w:val="64025D23"/>
    <w:rsid w:val="652622F6"/>
    <w:rsid w:val="66C023A3"/>
    <w:rsid w:val="685E52C7"/>
    <w:rsid w:val="6D342338"/>
    <w:rsid w:val="6D68150D"/>
    <w:rsid w:val="71860FCD"/>
    <w:rsid w:val="73A070BE"/>
    <w:rsid w:val="75504886"/>
    <w:rsid w:val="78D05741"/>
    <w:rsid w:val="79121A2E"/>
    <w:rsid w:val="7A87007E"/>
    <w:rsid w:val="7D7A3EEC"/>
    <w:rsid w:val="7F7B6EB5"/>
    <w:rsid w:val="7F8B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37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37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7377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377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7377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377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2016届研究生毕业舞会报名表</dc:title>
  <dc:creator>wym0525</dc:creator>
  <cp:lastModifiedBy>lenovn</cp:lastModifiedBy>
  <cp:revision>2</cp:revision>
  <dcterms:created xsi:type="dcterms:W3CDTF">2016-06-21T11:09:00Z</dcterms:created>
  <dcterms:modified xsi:type="dcterms:W3CDTF">2016-06-21T11:09:00Z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