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31" w:rsidRPr="00652AF6" w:rsidRDefault="00B80131" w:rsidP="00B80131">
      <w:pPr>
        <w:spacing w:line="360" w:lineRule="auto"/>
        <w:ind w:right="525"/>
        <w:jc w:val="left"/>
        <w:rPr>
          <w:rFonts w:hint="eastAsia"/>
          <w:sz w:val="24"/>
        </w:rPr>
      </w:pPr>
      <w:r w:rsidRPr="00652AF6">
        <w:rPr>
          <w:rFonts w:hint="eastAsia"/>
          <w:sz w:val="24"/>
        </w:rPr>
        <w:t>附件：</w:t>
      </w:r>
    </w:p>
    <w:p w:rsidR="00B80131" w:rsidRPr="00652AF6" w:rsidRDefault="00B80131" w:rsidP="00B80131">
      <w:pPr>
        <w:widowControl/>
        <w:shd w:val="clear" w:color="auto" w:fill="FFFFFF"/>
        <w:spacing w:beforeLines="50" w:before="156" w:afterLines="50" w:after="156"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652AF6">
        <w:rPr>
          <w:rFonts w:ascii="宋体" w:hAnsi="宋体" w:cs="宋体" w:hint="eastAsia"/>
          <w:b/>
          <w:kern w:val="0"/>
          <w:sz w:val="28"/>
          <w:szCs w:val="28"/>
        </w:rPr>
        <w:t>“我的梦·中国梦”优秀研究生事迹报告会个人申请表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34"/>
        <w:gridCol w:w="706"/>
        <w:gridCol w:w="900"/>
        <w:gridCol w:w="1740"/>
        <w:gridCol w:w="1860"/>
      </w:tblGrid>
      <w:tr w:rsidR="00B80131" w:rsidRPr="0014610F" w:rsidTr="000B1035">
        <w:trPr>
          <w:trHeight w:val="6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14610F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年级专业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近期免冠</w:t>
            </w:r>
          </w:p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B80131" w:rsidRPr="0014610F" w:rsidTr="000B1035">
        <w:trPr>
          <w:trHeight w:val="6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14610F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5707"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C5707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31" w:rsidRPr="0014610F" w:rsidRDefault="00B80131" w:rsidP="000B10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0131" w:rsidRPr="004C5707" w:rsidTr="000B1035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31" w:rsidRPr="004C5707" w:rsidRDefault="00B80131" w:rsidP="000B10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C5707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31" w:rsidRPr="004C5707" w:rsidRDefault="00B80131" w:rsidP="000B10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31" w:rsidRPr="004C5707" w:rsidRDefault="00B80131" w:rsidP="000B10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C5707"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C5707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31" w:rsidRPr="004C5707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31" w:rsidRPr="004C5707" w:rsidRDefault="00B80131" w:rsidP="000B10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0131" w:rsidRPr="0014610F" w:rsidTr="000B1035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31" w:rsidRPr="0014610F" w:rsidRDefault="00B80131" w:rsidP="000B10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0131" w:rsidRPr="0014610F" w:rsidTr="000B1035">
        <w:trPr>
          <w:trHeight w:val="4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获奖情况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80131" w:rsidRPr="0014610F" w:rsidTr="000B1035">
        <w:trPr>
          <w:trHeight w:val="52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科研成果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B80131" w:rsidRPr="0014610F" w:rsidTr="000B1035">
        <w:trPr>
          <w:trHeight w:val="107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31" w:rsidRDefault="00B80131" w:rsidP="000B10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主要事迹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31" w:rsidRPr="0014610F" w:rsidRDefault="00B80131" w:rsidP="000B10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0131" w:rsidRPr="004C5707" w:rsidTr="000B1035">
        <w:trPr>
          <w:trHeight w:val="2823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4C5707" w:rsidRDefault="00B80131" w:rsidP="000B10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5707"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r w:rsidRPr="0014610F">
              <w:rPr>
                <w:rFonts w:ascii="宋体" w:hAnsi="宋体" w:cs="宋体" w:hint="eastAsia"/>
                <w:kern w:val="0"/>
                <w:szCs w:val="21"/>
              </w:rPr>
              <w:t>意见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B80131" w:rsidRPr="0014610F" w:rsidRDefault="00B80131" w:rsidP="000B1035">
            <w:pPr>
              <w:widowControl/>
              <w:ind w:leftChars="684" w:left="1856" w:hangingChars="200" w:hanging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ind w:leftChars="684" w:left="1858" w:hangingChars="200" w:hanging="422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b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ind w:leftChars="684" w:left="1858" w:hangingChars="200" w:hanging="422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b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ind w:leftChars="684" w:left="1856" w:hangingChars="200" w:hanging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ind w:firstLineChars="600" w:firstLine="126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（盖章）</w:t>
            </w:r>
          </w:p>
          <w:p w:rsidR="00B80131" w:rsidRPr="0014610F" w:rsidRDefault="00B80131" w:rsidP="000B103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31" w:rsidRPr="004C5707" w:rsidRDefault="00B80131" w:rsidP="000B10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5707">
              <w:rPr>
                <w:rFonts w:ascii="宋体" w:hAnsi="宋体" w:cs="宋体" w:hint="eastAsia"/>
                <w:kern w:val="0"/>
                <w:szCs w:val="21"/>
              </w:rPr>
              <w:t>研究生院</w:t>
            </w:r>
            <w:r w:rsidRPr="0014610F">
              <w:rPr>
                <w:rFonts w:ascii="宋体" w:hAnsi="宋体" w:cs="宋体" w:hint="eastAsia"/>
                <w:kern w:val="0"/>
                <w:szCs w:val="21"/>
              </w:rPr>
              <w:t>意见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B80131" w:rsidRPr="0014610F" w:rsidRDefault="00B80131" w:rsidP="000B1035">
            <w:pPr>
              <w:widowControl/>
              <w:ind w:left="1680" w:hangingChars="800" w:hanging="1680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ind w:left="1680" w:hangingChars="800" w:hanging="168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ind w:left="1680" w:hangingChars="800" w:hanging="1680"/>
              <w:rPr>
                <w:rFonts w:ascii="宋体" w:hAnsi="宋体" w:cs="宋体"/>
                <w:kern w:val="0"/>
                <w:szCs w:val="21"/>
              </w:rPr>
            </w:pPr>
          </w:p>
          <w:p w:rsidR="00B80131" w:rsidRPr="0014610F" w:rsidRDefault="00B80131" w:rsidP="000B1035">
            <w:pPr>
              <w:widowControl/>
              <w:ind w:left="1680" w:hangingChars="800" w:hanging="168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B80131" w:rsidRPr="0014610F" w:rsidRDefault="00B80131" w:rsidP="000B1035">
            <w:pPr>
              <w:widowControl/>
              <w:ind w:firstLineChars="650" w:firstLine="136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（盖章）</w:t>
            </w:r>
          </w:p>
          <w:p w:rsidR="00B80131" w:rsidRPr="0014610F" w:rsidRDefault="00B80131" w:rsidP="000B103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610F">
              <w:rPr>
                <w:rFonts w:ascii="宋体" w:hAnsi="宋体" w:cs="宋体" w:hint="eastAsia"/>
                <w:kern w:val="0"/>
                <w:szCs w:val="21"/>
              </w:rPr>
              <w:t>年  月  日</w:t>
            </w:r>
          </w:p>
        </w:tc>
      </w:tr>
    </w:tbl>
    <w:p w:rsidR="0019270E" w:rsidRDefault="0019270E">
      <w:bookmarkStart w:id="0" w:name="_GoBack"/>
      <w:bookmarkEnd w:id="0"/>
    </w:p>
    <w:sectPr w:rsidR="00192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98" w:rsidRDefault="00B26098" w:rsidP="00B80131">
      <w:r>
        <w:separator/>
      </w:r>
    </w:p>
  </w:endnote>
  <w:endnote w:type="continuationSeparator" w:id="0">
    <w:p w:rsidR="00B26098" w:rsidRDefault="00B26098" w:rsidP="00B8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0F" w:rsidRDefault="00B260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0F" w:rsidRDefault="00B260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0F" w:rsidRDefault="00B260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98" w:rsidRDefault="00B26098" w:rsidP="00B80131">
      <w:r>
        <w:separator/>
      </w:r>
    </w:p>
  </w:footnote>
  <w:footnote w:type="continuationSeparator" w:id="0">
    <w:p w:rsidR="00B26098" w:rsidRDefault="00B26098" w:rsidP="00B8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0F" w:rsidRDefault="00B260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0F" w:rsidRDefault="00B26098" w:rsidP="00280D5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0F" w:rsidRDefault="00B260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7A"/>
    <w:rsid w:val="0019270E"/>
    <w:rsid w:val="00313B7A"/>
    <w:rsid w:val="00B26098"/>
    <w:rsid w:val="00B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2</cp:revision>
  <dcterms:created xsi:type="dcterms:W3CDTF">2013-05-02T01:18:00Z</dcterms:created>
  <dcterms:modified xsi:type="dcterms:W3CDTF">2013-05-02T01:18:00Z</dcterms:modified>
</cp:coreProperties>
</file>