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</w:t>
      </w:r>
    </w:p>
    <w:p>
      <w:pPr>
        <w:jc w:val="center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44"/>
          <w:szCs w:val="44"/>
        </w:rPr>
        <w:t>陕西师范大学研究生调宿申请表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6"/>
        <w:tblW w:w="8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382"/>
        <w:gridCol w:w="297"/>
        <w:gridCol w:w="1417"/>
        <w:gridCol w:w="279"/>
        <w:gridCol w:w="1559"/>
        <w:gridCol w:w="28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号</w:t>
            </w:r>
          </w:p>
        </w:tc>
        <w:tc>
          <w:tcPr>
            <w:tcW w:w="2127" w:type="dxa"/>
            <w:gridSpan w:val="3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 院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  业</w:t>
            </w:r>
          </w:p>
        </w:tc>
        <w:tc>
          <w:tcPr>
            <w:tcW w:w="2127" w:type="dxa"/>
            <w:gridSpan w:val="3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原宿舍号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新宿舍号</w:t>
            </w:r>
          </w:p>
        </w:tc>
        <w:tc>
          <w:tcPr>
            <w:tcW w:w="2127" w:type="dxa"/>
            <w:gridSpan w:val="3"/>
            <w:shd w:val="clear" w:color="auto" w:fill="auto"/>
            <w:vAlign w:val="bottom"/>
          </w:tcPr>
          <w:p>
            <w:pPr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（此栏由学院填写）</w:t>
            </w:r>
          </w:p>
        </w:tc>
        <w:tc>
          <w:tcPr>
            <w:tcW w:w="1559" w:type="dxa"/>
            <w:vMerge w:val="continue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调  宿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  因</w:t>
            </w:r>
          </w:p>
        </w:tc>
        <w:tc>
          <w:tcPr>
            <w:tcW w:w="6782" w:type="dxa"/>
            <w:gridSpan w:val="7"/>
            <w:shd w:val="clear" w:color="auto" w:fill="auto"/>
          </w:tcPr>
          <w:p>
            <w:pPr>
              <w:adjustRightInd w:val="0"/>
              <w:snapToGrid w:val="0"/>
              <w:spacing w:line="500" w:lineRule="exact"/>
              <w:ind w:firstLine="3640" w:firstLineChars="13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3640" w:firstLineChars="13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3640" w:firstLineChars="13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3640" w:firstLineChars="1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  师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  核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  见</w:t>
            </w:r>
          </w:p>
        </w:tc>
        <w:tc>
          <w:tcPr>
            <w:tcW w:w="6782" w:type="dxa"/>
            <w:gridSpan w:val="7"/>
            <w:shd w:val="clear" w:color="auto" w:fill="auto"/>
          </w:tcPr>
          <w:p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3640" w:firstLineChars="1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院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  核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  见</w:t>
            </w:r>
          </w:p>
        </w:tc>
        <w:tc>
          <w:tcPr>
            <w:tcW w:w="6782" w:type="dxa"/>
            <w:gridSpan w:val="7"/>
            <w:shd w:val="clear" w:color="auto" w:fill="auto"/>
          </w:tcPr>
          <w:p>
            <w:pPr>
              <w:adjustRightInd w:val="0"/>
              <w:snapToGrid w:val="0"/>
              <w:spacing w:line="500" w:lineRule="exact"/>
              <w:ind w:firstLine="3640" w:firstLineChars="13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3640" w:firstLineChars="13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3640" w:firstLineChars="1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研究生院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 工 部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审批意见</w:t>
            </w:r>
          </w:p>
        </w:tc>
        <w:tc>
          <w:tcPr>
            <w:tcW w:w="6782" w:type="dxa"/>
            <w:gridSpan w:val="7"/>
            <w:shd w:val="clear" w:color="auto" w:fill="auto"/>
          </w:tcPr>
          <w:p>
            <w:pPr>
              <w:adjustRightInd w:val="0"/>
              <w:snapToGrid w:val="0"/>
              <w:spacing w:line="500" w:lineRule="exact"/>
              <w:ind w:firstLine="3612" w:firstLineChars="129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3612" w:firstLineChars="129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3612" w:firstLineChars="129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55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后勤第一集团办理意    见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动力中心手续办理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ind w:left="239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left="239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学生社区手续办理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5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82" w:type="dxa"/>
            <w:gridSpan w:val="7"/>
            <w:shd w:val="clear" w:color="auto" w:fill="auto"/>
          </w:tcPr>
          <w:p>
            <w:pPr>
              <w:adjustRightInd w:val="0"/>
              <w:snapToGrid w:val="0"/>
              <w:spacing w:line="500" w:lineRule="exact"/>
              <w:ind w:firstLine="3612" w:firstLineChars="129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3612" w:firstLineChars="129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负责人签章</w:t>
            </w:r>
          </w:p>
        </w:tc>
      </w:tr>
    </w:tbl>
    <w:p>
      <w:pPr>
        <w:spacing w:line="20" w:lineRule="exact"/>
        <w:rPr>
          <w:rFonts w:ascii="仿宋_GB2312" w:eastAsia="仿宋_GB2312"/>
          <w:sz w:val="24"/>
          <w:szCs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0227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BD"/>
    <w:rsid w:val="0000344F"/>
    <w:rsid w:val="001168C3"/>
    <w:rsid w:val="00126C88"/>
    <w:rsid w:val="00132036"/>
    <w:rsid w:val="001F4205"/>
    <w:rsid w:val="002244CC"/>
    <w:rsid w:val="002D7187"/>
    <w:rsid w:val="002F5398"/>
    <w:rsid w:val="00336A7A"/>
    <w:rsid w:val="00376F91"/>
    <w:rsid w:val="00461F21"/>
    <w:rsid w:val="00465CC2"/>
    <w:rsid w:val="004B7F59"/>
    <w:rsid w:val="004E0185"/>
    <w:rsid w:val="00505FC8"/>
    <w:rsid w:val="0061718B"/>
    <w:rsid w:val="00701F4B"/>
    <w:rsid w:val="00724339"/>
    <w:rsid w:val="00794D26"/>
    <w:rsid w:val="00837620"/>
    <w:rsid w:val="00896B70"/>
    <w:rsid w:val="009040A1"/>
    <w:rsid w:val="00960A78"/>
    <w:rsid w:val="009A1F6F"/>
    <w:rsid w:val="009B0E5B"/>
    <w:rsid w:val="009D306B"/>
    <w:rsid w:val="009E0AAF"/>
    <w:rsid w:val="00A15CE2"/>
    <w:rsid w:val="00A41FBD"/>
    <w:rsid w:val="00A50443"/>
    <w:rsid w:val="00A55592"/>
    <w:rsid w:val="00A7281C"/>
    <w:rsid w:val="00B2749B"/>
    <w:rsid w:val="00C52556"/>
    <w:rsid w:val="00C66078"/>
    <w:rsid w:val="00C861CD"/>
    <w:rsid w:val="00C87B4C"/>
    <w:rsid w:val="00CC46FF"/>
    <w:rsid w:val="00CC4A54"/>
    <w:rsid w:val="00D15C8B"/>
    <w:rsid w:val="00D42B67"/>
    <w:rsid w:val="00E24391"/>
    <w:rsid w:val="00E311BA"/>
    <w:rsid w:val="00E52D86"/>
    <w:rsid w:val="00EC0A83"/>
    <w:rsid w:val="00F418BA"/>
    <w:rsid w:val="00F54993"/>
    <w:rsid w:val="00FA5F3D"/>
    <w:rsid w:val="7E1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3</Pages>
  <Words>236</Words>
  <Characters>1346</Characters>
  <Lines>11</Lines>
  <Paragraphs>3</Paragraphs>
  <TotalTime>0</TotalTime>
  <ScaleCrop>false</ScaleCrop>
  <LinksUpToDate>false</LinksUpToDate>
  <CharactersWithSpaces>1579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2017-08-18T03:28:00Z</dcterms:created>
  <dc:creator>xt256.com</dc:creator>
  <cp:lastModifiedBy>Administrator</cp:lastModifiedBy>
  <cp:lastPrinted>2017-08-20T08:02:00Z</cp:lastPrinted>
  <dcterms:modified xsi:type="dcterms:W3CDTF">2017-08-21T13:39:42Z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