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DD1D66" w14:textId="3797D144" w:rsidR="005A056F" w:rsidRPr="006A3027" w:rsidRDefault="00464BA2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6A3027">
        <w:rPr>
          <w:rFonts w:ascii="华文宋体" w:eastAsia="华文宋体" w:hAnsi="华文宋体" w:hint="eastAsia"/>
          <w:b/>
          <w:bCs/>
          <w:sz w:val="28"/>
          <w:szCs w:val="28"/>
        </w:rPr>
        <w:t>1</w:t>
      </w:r>
      <w:r w:rsidRPr="006A3027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A55ABB" w:rsidRPr="006A3027">
        <w:rPr>
          <w:rFonts w:ascii="华文宋体" w:eastAsia="华文宋体" w:hAnsi="华文宋体" w:hint="eastAsia"/>
          <w:b/>
          <w:bCs/>
          <w:sz w:val="28"/>
          <w:szCs w:val="28"/>
        </w:rPr>
        <w:t>二次申请论文评审</w:t>
      </w:r>
      <w:r w:rsidRPr="006A3027">
        <w:rPr>
          <w:rFonts w:ascii="华文宋体" w:eastAsia="华文宋体" w:hAnsi="华文宋体" w:hint="eastAsia"/>
          <w:b/>
          <w:bCs/>
          <w:sz w:val="28"/>
          <w:szCs w:val="28"/>
        </w:rPr>
        <w:t>学生</w:t>
      </w:r>
      <w:r w:rsidR="00A55ABB" w:rsidRPr="006A3027">
        <w:rPr>
          <w:rFonts w:ascii="华文宋体" w:eastAsia="华文宋体" w:hAnsi="华文宋体" w:hint="eastAsia"/>
          <w:b/>
          <w:bCs/>
          <w:sz w:val="28"/>
          <w:szCs w:val="28"/>
        </w:rPr>
        <w:t>，</w:t>
      </w:r>
      <w:r w:rsidRPr="006A3027">
        <w:rPr>
          <w:rFonts w:ascii="华文宋体" w:eastAsia="华文宋体" w:hAnsi="华文宋体" w:hint="eastAsia"/>
          <w:b/>
          <w:bCs/>
          <w:sz w:val="28"/>
          <w:szCs w:val="28"/>
        </w:rPr>
        <w:t>没有论文申请的按钮怎么办？</w:t>
      </w:r>
    </w:p>
    <w:p w14:paraId="431DC52D" w14:textId="5D8AFE4A" w:rsidR="00464BA2" w:rsidRPr="006A3027" w:rsidRDefault="00C963C7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管理</w:t>
      </w:r>
      <w:proofErr w:type="gramStart"/>
      <w:r w:rsidRPr="006A3027">
        <w:rPr>
          <w:rFonts w:ascii="华文宋体" w:eastAsia="华文宋体" w:hAnsi="华文宋体" w:hint="eastAsia"/>
        </w:rPr>
        <w:t>端操作</w:t>
      </w:r>
      <w:proofErr w:type="gramEnd"/>
      <w:r w:rsidR="00464BA2" w:rsidRPr="006A3027">
        <w:rPr>
          <w:rFonts w:ascii="华文宋体" w:eastAsia="华文宋体" w:hAnsi="华文宋体" w:hint="eastAsia"/>
        </w:rPr>
        <w:t>步骤：评审申请审核-</w:t>
      </w:r>
      <w:r w:rsidR="001E4B16">
        <w:rPr>
          <w:rFonts w:ascii="华文宋体" w:eastAsia="华文宋体" w:hAnsi="华文宋体" w:hint="eastAsia"/>
        </w:rPr>
        <w:t>-</w:t>
      </w:r>
      <w:r w:rsidR="00464BA2" w:rsidRPr="006A3027">
        <w:rPr>
          <w:rFonts w:ascii="华文宋体" w:eastAsia="华文宋体" w:hAnsi="华文宋体" w:hint="eastAsia"/>
        </w:rPr>
        <w:t>论文结果设定不通过-</w:t>
      </w:r>
      <w:r w:rsidR="001E4B16">
        <w:rPr>
          <w:rFonts w:ascii="华文宋体" w:eastAsia="华文宋体" w:hAnsi="华文宋体" w:hint="eastAsia"/>
        </w:rPr>
        <w:t>-</w:t>
      </w:r>
      <w:r w:rsidR="00464BA2" w:rsidRPr="006A3027">
        <w:rPr>
          <w:rFonts w:ascii="华文宋体" w:eastAsia="华文宋体" w:hAnsi="华文宋体" w:hint="eastAsia"/>
        </w:rPr>
        <w:t>审核不通过的结果</w:t>
      </w:r>
    </w:p>
    <w:p w14:paraId="73845E76" w14:textId="0E435A1A" w:rsidR="00464BA2" w:rsidRPr="006A3027" w:rsidRDefault="00464BA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功能菜单：</w:t>
      </w:r>
    </w:p>
    <w:p w14:paraId="48E454BD" w14:textId="2CEFC53F" w:rsidR="00464BA2" w:rsidRPr="006A3027" w:rsidRDefault="00464BA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37637BAD" wp14:editId="23847E58">
            <wp:extent cx="5274310" cy="15576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EBC1C" w14:textId="57A29A38" w:rsidR="00464BA2" w:rsidRPr="006A3027" w:rsidRDefault="00464BA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6DE19FAB" wp14:editId="01AD3DB8">
            <wp:extent cx="5274310" cy="224345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7D2F0FD8" wp14:editId="3FB97D5F">
            <wp:extent cx="5274310" cy="21488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33FEC" w14:textId="6E11F419" w:rsidR="002E78BE" w:rsidRPr="009E7872" w:rsidRDefault="002E78BE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2</w:t>
      </w:r>
      <w:r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想给学生设定评审结果发现没有</w:t>
      </w:r>
      <w:r w:rsidR="00E72EAF" w:rsidRPr="009E7872">
        <w:rPr>
          <w:rFonts w:ascii="华文宋体" w:eastAsia="华文宋体" w:hAnsi="华文宋体" w:hint="eastAsia"/>
          <w:b/>
          <w:bCs/>
          <w:sz w:val="28"/>
          <w:szCs w:val="28"/>
        </w:rPr>
        <w:t>编辑</w:t>
      </w:r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按钮无法设定怎么办？</w:t>
      </w:r>
    </w:p>
    <w:p w14:paraId="2A45E178" w14:textId="6EEB55D9" w:rsidR="002E78BE" w:rsidRPr="006A3027" w:rsidRDefault="002E78BE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55495913" wp14:editId="640D2EA9">
            <wp:extent cx="5274310" cy="177609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27002" w14:textId="289C3CF0" w:rsidR="002E78BE" w:rsidRPr="006A3027" w:rsidRDefault="002E78BE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原因：结果已经审核了，需要先撤销结果审核，在设定。</w:t>
      </w:r>
    </w:p>
    <w:p w14:paraId="0CDA8A5F" w14:textId="5D244D28" w:rsidR="00983BCF" w:rsidRPr="006A3027" w:rsidRDefault="00983BCF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 w:hint="eastAsia"/>
        </w:rPr>
        <w:t>撤销审核：点击红色按钮即可撤销。</w:t>
      </w:r>
      <w:bookmarkStart w:id="0" w:name="_GoBack"/>
      <w:bookmarkEnd w:id="0"/>
    </w:p>
    <w:p w14:paraId="56748331" w14:textId="029FFFCC" w:rsidR="002E78BE" w:rsidRPr="006A3027" w:rsidRDefault="002E78BE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4F24E6C9" wp14:editId="242756BD">
            <wp:extent cx="5274310" cy="147002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EBC47" w14:textId="039D59C2" w:rsidR="00A55ABB" w:rsidRPr="009E7872" w:rsidRDefault="000E5A04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/>
          <w:b/>
          <w:bCs/>
          <w:sz w:val="28"/>
          <w:szCs w:val="28"/>
        </w:rPr>
        <w:t>3</w:t>
      </w:r>
      <w:r w:rsidR="00A55ABB"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A55ABB" w:rsidRPr="009E7872">
        <w:rPr>
          <w:rFonts w:ascii="华文宋体" w:eastAsia="华文宋体" w:hAnsi="华文宋体" w:hint="eastAsia"/>
          <w:b/>
          <w:bCs/>
          <w:sz w:val="28"/>
          <w:szCs w:val="28"/>
        </w:rPr>
        <w:t>管理端设置了好了不通过的结果也审核了，学生</w:t>
      </w:r>
      <w:proofErr w:type="gramStart"/>
      <w:r w:rsidR="00A55ABB" w:rsidRPr="009E7872">
        <w:rPr>
          <w:rFonts w:ascii="华文宋体" w:eastAsia="华文宋体" w:hAnsi="华文宋体" w:hint="eastAsia"/>
          <w:b/>
          <w:bCs/>
          <w:sz w:val="28"/>
          <w:szCs w:val="28"/>
        </w:rPr>
        <w:t>端出现</w:t>
      </w:r>
      <w:proofErr w:type="gramEnd"/>
      <w:r w:rsidR="00A55ABB" w:rsidRPr="009E7872">
        <w:rPr>
          <w:rFonts w:ascii="华文宋体" w:eastAsia="华文宋体" w:hAnsi="华文宋体" w:hint="eastAsia"/>
          <w:b/>
          <w:bCs/>
          <w:sz w:val="28"/>
          <w:szCs w:val="28"/>
        </w:rPr>
        <w:t>灰色页面无法操作怎么办？</w:t>
      </w:r>
    </w:p>
    <w:p w14:paraId="44F1DC9A" w14:textId="7591513B" w:rsidR="00A55ABB" w:rsidRPr="006A3027" w:rsidRDefault="0012261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195FEB99" wp14:editId="1E246708">
            <wp:extent cx="5274310" cy="2392680"/>
            <wp:effectExtent l="0" t="0" r="254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62E88" w14:textId="7916FFBD" w:rsidR="00122612" w:rsidRPr="006A3027" w:rsidRDefault="0012261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此种情况是</w:t>
      </w:r>
      <w:r w:rsidR="00B7005E" w:rsidRPr="006A3027">
        <w:rPr>
          <w:rFonts w:ascii="华文宋体" w:eastAsia="华文宋体" w:hAnsi="华文宋体" w:hint="eastAsia"/>
        </w:rPr>
        <w:t>已经有申请的按钮了，</w:t>
      </w:r>
      <w:r w:rsidRPr="006A3027">
        <w:rPr>
          <w:rFonts w:ascii="华文宋体" w:eastAsia="华文宋体" w:hAnsi="华文宋体" w:hint="eastAsia"/>
        </w:rPr>
        <w:t>需要学生</w:t>
      </w:r>
      <w:r w:rsidR="00B7005E" w:rsidRPr="006A3027">
        <w:rPr>
          <w:rFonts w:ascii="华文宋体" w:eastAsia="华文宋体" w:hAnsi="华文宋体" w:hint="eastAsia"/>
        </w:rPr>
        <w:t>先</w:t>
      </w:r>
      <w:r w:rsidRPr="006A3027">
        <w:rPr>
          <w:rFonts w:ascii="华文宋体" w:eastAsia="华文宋体" w:hAnsi="华文宋体" w:hint="eastAsia"/>
        </w:rPr>
        <w:t>完善个人信息后保存，右下角有提示，点击“请查看”即可到个人信息页面完善信息，每个页面完善后都需要点击右上角的保存按钮保存。</w:t>
      </w:r>
      <w:proofErr w:type="gramStart"/>
      <w:r w:rsidRPr="006A3027">
        <w:rPr>
          <w:rFonts w:ascii="华文宋体" w:eastAsia="华文宋体" w:hAnsi="华文宋体" w:hint="eastAsia"/>
        </w:rPr>
        <w:t>必填项需要</w:t>
      </w:r>
      <w:proofErr w:type="gramEnd"/>
      <w:r w:rsidRPr="006A3027">
        <w:rPr>
          <w:rFonts w:ascii="华文宋体" w:eastAsia="华文宋体" w:hAnsi="华文宋体" w:hint="eastAsia"/>
        </w:rPr>
        <w:t>填写其他的可填可不填。</w:t>
      </w:r>
    </w:p>
    <w:p w14:paraId="025DDCB1" w14:textId="15C1C9F8" w:rsidR="00B7005E" w:rsidRPr="009E7872" w:rsidRDefault="000E5A04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/>
          <w:b/>
          <w:bCs/>
          <w:sz w:val="28"/>
          <w:szCs w:val="28"/>
        </w:rPr>
        <w:t>4</w:t>
      </w:r>
      <w:r w:rsidR="00B7005E"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B7005E" w:rsidRPr="009E7872">
        <w:rPr>
          <w:rFonts w:ascii="华文宋体" w:eastAsia="华文宋体" w:hAnsi="华文宋体" w:hint="eastAsia"/>
          <w:b/>
          <w:bCs/>
          <w:sz w:val="28"/>
          <w:szCs w:val="28"/>
        </w:rPr>
        <w:t>学生填写某一个页面信息保存时出现下图警告什么原因？</w:t>
      </w:r>
    </w:p>
    <w:p w14:paraId="5BA6949D" w14:textId="6E8BACD6" w:rsidR="00B7005E" w:rsidRPr="006A3027" w:rsidRDefault="00B7005E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5E75D652" wp14:editId="0FEF6894">
            <wp:extent cx="5274310" cy="209486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27AFC" w14:textId="47774653" w:rsidR="00B7005E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所填信息后面带有放大镜按钮的不能直接填写，需要点击放大镜按钮来选择，选择后自动填写</w:t>
      </w:r>
    </w:p>
    <w:p w14:paraId="45D1A9FB" w14:textId="267F92E7" w:rsidR="00FC7334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22C98305" wp14:editId="5A0C5757">
            <wp:extent cx="5274310" cy="22593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369C9" w14:textId="02DE7297" w:rsidR="00FC7334" w:rsidRPr="009E7872" w:rsidRDefault="000E5A04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/>
          <w:b/>
          <w:bCs/>
          <w:sz w:val="28"/>
          <w:szCs w:val="28"/>
        </w:rPr>
        <w:t>5</w:t>
      </w:r>
      <w:r w:rsidR="00FC7334"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FC7334" w:rsidRPr="009E7872">
        <w:rPr>
          <w:rFonts w:ascii="华文宋体" w:eastAsia="华文宋体" w:hAnsi="华文宋体" w:hint="eastAsia"/>
          <w:b/>
          <w:bCs/>
          <w:sz w:val="28"/>
          <w:szCs w:val="28"/>
        </w:rPr>
        <w:t>学生</w:t>
      </w:r>
      <w:r w:rsidR="00CA11E2" w:rsidRPr="009E7872">
        <w:rPr>
          <w:rFonts w:ascii="华文宋体" w:eastAsia="华文宋体" w:hAnsi="华文宋体" w:hint="eastAsia"/>
          <w:b/>
          <w:bCs/>
          <w:sz w:val="28"/>
          <w:szCs w:val="28"/>
        </w:rPr>
        <w:t>反映</w:t>
      </w:r>
      <w:r w:rsidR="00FC7334" w:rsidRPr="009E7872">
        <w:rPr>
          <w:rFonts w:ascii="华文宋体" w:eastAsia="华文宋体" w:hAnsi="华文宋体" w:hint="eastAsia"/>
          <w:b/>
          <w:bCs/>
          <w:sz w:val="28"/>
          <w:szCs w:val="28"/>
        </w:rPr>
        <w:t>无法上传论文怎么办？</w:t>
      </w:r>
    </w:p>
    <w:p w14:paraId="7399270C" w14:textId="6609DC7E" w:rsidR="00FC7334" w:rsidRPr="00F1140C" w:rsidRDefault="00FC7334" w:rsidP="006A3027">
      <w:pPr>
        <w:rPr>
          <w:rFonts w:ascii="华文宋体" w:eastAsia="华文宋体" w:hAnsi="华文宋体"/>
          <w:szCs w:val="21"/>
        </w:rPr>
      </w:pPr>
      <w:r w:rsidRPr="00F1140C">
        <w:rPr>
          <w:rFonts w:ascii="华文宋体" w:eastAsia="华文宋体" w:hAnsi="华文宋体" w:hint="eastAsia"/>
          <w:szCs w:val="21"/>
        </w:rPr>
        <w:t>情况</w:t>
      </w:r>
      <w:proofErr w:type="gramStart"/>
      <w:r w:rsidRPr="00F1140C">
        <w:rPr>
          <w:rFonts w:ascii="华文宋体" w:eastAsia="华文宋体" w:hAnsi="华文宋体" w:hint="eastAsia"/>
          <w:szCs w:val="21"/>
        </w:rPr>
        <w:t>一</w:t>
      </w:r>
      <w:proofErr w:type="gramEnd"/>
      <w:r w:rsidRPr="00F1140C">
        <w:rPr>
          <w:rFonts w:ascii="华文宋体" w:eastAsia="华文宋体" w:hAnsi="华文宋体" w:hint="eastAsia"/>
          <w:szCs w:val="21"/>
        </w:rPr>
        <w:t>：操作不正确</w:t>
      </w:r>
    </w:p>
    <w:p w14:paraId="235CC1B1" w14:textId="3ACE2666" w:rsidR="00FC7334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有的学生浏览选择了文件直接点击保存按钮了，正确的操作是，选择浏览了上传文档，需要点击“匿名上传”的按钮才能上传成功。</w:t>
      </w:r>
      <w:r w:rsidR="00E72EA2" w:rsidRPr="006A3027">
        <w:rPr>
          <w:rFonts w:ascii="华文宋体" w:eastAsia="华文宋体" w:hAnsi="华文宋体" w:hint="eastAsia"/>
        </w:rPr>
        <w:t>如下图：</w:t>
      </w:r>
    </w:p>
    <w:p w14:paraId="7070C64C" w14:textId="546BEF3A" w:rsidR="00FC7334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48FD0FF6" wp14:editId="6C3BFD29">
            <wp:extent cx="5274310" cy="3140075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A1E19" w14:textId="77777777" w:rsidR="00FC7334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情况二：学生的网速不行，选择文件了点击匿名上传按钮没反应一直点这个按钮造成上传不了。</w:t>
      </w:r>
    </w:p>
    <w:p w14:paraId="4BC55C1C" w14:textId="0BF2BA7C" w:rsidR="00FC7334" w:rsidRPr="006A3027" w:rsidRDefault="00FC7334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解决：选择文件后，上传按钮点击一次，等一会</w:t>
      </w:r>
      <w:r w:rsidR="00637CC2" w:rsidRPr="006A3027">
        <w:rPr>
          <w:rFonts w:ascii="华文宋体" w:eastAsia="华文宋体" w:hAnsi="华文宋体" w:hint="eastAsia"/>
        </w:rPr>
        <w:t>。刷新后查看有下载按钮了，证明已经上传成功。如下图：</w:t>
      </w:r>
    </w:p>
    <w:p w14:paraId="2041C71D" w14:textId="11A3F9BD" w:rsidR="00637CC2" w:rsidRPr="006A3027" w:rsidRDefault="00637CC2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23970C49" wp14:editId="38E0A926">
            <wp:extent cx="5274310" cy="356679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0839A" w14:textId="3FE2016A" w:rsidR="00E72EA2" w:rsidRPr="009E7872" w:rsidRDefault="000E5A04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/>
          <w:b/>
          <w:bCs/>
          <w:sz w:val="28"/>
          <w:szCs w:val="28"/>
        </w:rPr>
        <w:t>6</w:t>
      </w:r>
      <w:r w:rsidR="00E72EA2"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413BCC" w:rsidRPr="009E7872">
        <w:rPr>
          <w:rFonts w:ascii="华文宋体" w:eastAsia="华文宋体" w:hAnsi="华文宋体" w:hint="eastAsia"/>
          <w:b/>
          <w:bCs/>
          <w:sz w:val="28"/>
          <w:szCs w:val="28"/>
        </w:rPr>
        <w:t>导师端不需要填写评审评语，只有两步操作</w:t>
      </w:r>
    </w:p>
    <w:p w14:paraId="3A0E0C65" w14:textId="47FE5276" w:rsidR="00844D70" w:rsidRPr="006A3027" w:rsidRDefault="00413BCC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（1）点击“</w:t>
      </w: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6DD29A3E" wp14:editId="43743502">
            <wp:extent cx="238095" cy="31428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3027">
        <w:rPr>
          <w:rFonts w:ascii="华文宋体" w:eastAsia="华文宋体" w:hAnsi="华文宋体" w:hint="eastAsia"/>
        </w:rPr>
        <w:t>”按钮下载论文，</w:t>
      </w:r>
    </w:p>
    <w:p w14:paraId="02AE558F" w14:textId="4D64D869" w:rsidR="00844D70" w:rsidRPr="006A3027" w:rsidRDefault="00844D70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30CF0598" wp14:editId="3F20E41B">
            <wp:extent cx="5274310" cy="286131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B750D" w14:textId="062E520A" w:rsidR="00413BCC" w:rsidRPr="006A3027" w:rsidRDefault="00413BCC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（2）点击“</w:t>
      </w: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165630E7" wp14:editId="039ECBD0">
            <wp:extent cx="161905" cy="180952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1905" cy="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3027">
        <w:rPr>
          <w:rFonts w:ascii="华文宋体" w:eastAsia="华文宋体" w:hAnsi="华文宋体" w:hint="eastAsia"/>
        </w:rPr>
        <w:t>”按钮审核申请。</w:t>
      </w:r>
    </w:p>
    <w:p w14:paraId="1C8B1E70" w14:textId="67B0D8B7" w:rsidR="00844D70" w:rsidRPr="006A3027" w:rsidRDefault="00844D70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0018EA24" wp14:editId="35B7CFEF">
            <wp:extent cx="5274310" cy="115824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6DCF8" w14:textId="78D93190" w:rsidR="00844D70" w:rsidRPr="009E7872" w:rsidRDefault="000E5A04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/>
          <w:b/>
          <w:bCs/>
          <w:sz w:val="28"/>
          <w:szCs w:val="28"/>
        </w:rPr>
        <w:t>7</w:t>
      </w:r>
      <w:r w:rsidR="00B731E0"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="00B731E0" w:rsidRPr="009E7872">
        <w:rPr>
          <w:rFonts w:ascii="华文宋体" w:eastAsia="华文宋体" w:hAnsi="华文宋体" w:hint="eastAsia"/>
          <w:b/>
          <w:bCs/>
          <w:sz w:val="28"/>
          <w:szCs w:val="28"/>
        </w:rPr>
        <w:t>管理端在审核页面找不到学生信息什么原因？</w:t>
      </w:r>
    </w:p>
    <w:p w14:paraId="1EBF97E1" w14:textId="3B81C33B" w:rsidR="00B731E0" w:rsidRPr="006A3027" w:rsidRDefault="00B731E0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5A101938" wp14:editId="408B2570">
            <wp:extent cx="5274310" cy="110934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953B" w14:textId="10D3DC37" w:rsidR="00B731E0" w:rsidRPr="006A3027" w:rsidRDefault="00B731E0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可以将页面上方的筛选条件都放到最宽，改成请选择，大部分情况是筛选条件限制了。如：这个学生的结果还未设定是未知，筛选条件选择通过就查看不到学生信息。</w:t>
      </w:r>
    </w:p>
    <w:p w14:paraId="2AB3F0F0" w14:textId="3776DA59" w:rsidR="008A7349" w:rsidRPr="009E7872" w:rsidRDefault="008A7349" w:rsidP="006A3027">
      <w:pPr>
        <w:rPr>
          <w:rFonts w:ascii="华文宋体" w:eastAsia="华文宋体" w:hAnsi="华文宋体"/>
          <w:b/>
          <w:bCs/>
          <w:sz w:val="28"/>
          <w:szCs w:val="28"/>
        </w:rPr>
      </w:pPr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8</w:t>
      </w:r>
      <w:r w:rsidRPr="009E7872">
        <w:rPr>
          <w:rFonts w:ascii="华文宋体" w:eastAsia="华文宋体" w:hAnsi="华文宋体"/>
          <w:b/>
          <w:bCs/>
          <w:sz w:val="28"/>
          <w:szCs w:val="28"/>
        </w:rPr>
        <w:t>.</w:t>
      </w:r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学生或是导师无法登录系统的可以通过</w:t>
      </w:r>
      <w:proofErr w:type="gramStart"/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忘密操作</w:t>
      </w:r>
      <w:proofErr w:type="gramEnd"/>
      <w:r w:rsidRPr="009E7872">
        <w:rPr>
          <w:rFonts w:ascii="华文宋体" w:eastAsia="华文宋体" w:hAnsi="华文宋体" w:hint="eastAsia"/>
          <w:b/>
          <w:bCs/>
          <w:sz w:val="28"/>
          <w:szCs w:val="28"/>
        </w:rPr>
        <w:t>找回密码。</w:t>
      </w:r>
    </w:p>
    <w:p w14:paraId="65A3604C" w14:textId="7DD3A006" w:rsidR="008A7349" w:rsidRPr="006A3027" w:rsidRDefault="008A7349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 w:hint="eastAsia"/>
        </w:rPr>
        <w:t>（1）输入用户名，点击“忘密”按钮，</w:t>
      </w:r>
    </w:p>
    <w:p w14:paraId="1E8DAD05" w14:textId="3AAF0B7A" w:rsidR="008A7349" w:rsidRPr="006A3027" w:rsidRDefault="008A7349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017A7492" wp14:editId="51D6C600">
            <wp:extent cx="5066667" cy="2514286"/>
            <wp:effectExtent l="0" t="0" r="63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66667" cy="2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8268D" w14:textId="2D52BCA6" w:rsidR="008A7349" w:rsidRPr="006A3027" w:rsidRDefault="008A7349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 w:hint="eastAsia"/>
        </w:rPr>
        <w:t>（2）完善信息后点击“获取”，可以在邮箱中收到一条信息进行修改密码</w:t>
      </w:r>
    </w:p>
    <w:p w14:paraId="5A1BFFC6" w14:textId="769D475F" w:rsidR="008A7349" w:rsidRPr="006A3027" w:rsidRDefault="008A7349" w:rsidP="006A3027">
      <w:pPr>
        <w:rPr>
          <w:rFonts w:ascii="华文宋体" w:eastAsia="华文宋体" w:hAnsi="华文宋体" w:hint="eastAsia"/>
          <w:color w:val="FF0000"/>
        </w:rPr>
      </w:pPr>
      <w:r w:rsidRPr="006A3027">
        <w:rPr>
          <w:rFonts w:ascii="华文宋体" w:eastAsia="华文宋体" w:hAnsi="华文宋体" w:hint="eastAsia"/>
          <w:color w:val="FF0000"/>
        </w:rPr>
        <w:t>注：学生教师的类别一定要选择正确</w:t>
      </w:r>
    </w:p>
    <w:p w14:paraId="204B565B" w14:textId="60E987C7" w:rsidR="008A7349" w:rsidRPr="006A3027" w:rsidRDefault="008A7349" w:rsidP="006A3027">
      <w:pPr>
        <w:rPr>
          <w:rFonts w:ascii="华文宋体" w:eastAsia="华文宋体" w:hAnsi="华文宋体"/>
        </w:rPr>
      </w:pPr>
      <w:r w:rsidRPr="006A3027">
        <w:rPr>
          <w:rFonts w:ascii="华文宋体" w:eastAsia="华文宋体" w:hAnsi="华文宋体"/>
          <w:noProof/>
        </w:rPr>
        <w:drawing>
          <wp:inline distT="0" distB="0" distL="0" distR="0" wp14:anchorId="7A0AC451" wp14:editId="0A1A4E44">
            <wp:extent cx="3695238" cy="2971429"/>
            <wp:effectExtent l="0" t="0" r="63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95238" cy="2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A7568" w14:textId="4514AA75" w:rsidR="008A7349" w:rsidRPr="006A3027" w:rsidRDefault="008A7349" w:rsidP="006A3027">
      <w:pPr>
        <w:rPr>
          <w:rFonts w:ascii="华文宋体" w:eastAsia="华文宋体" w:hAnsi="华文宋体" w:hint="eastAsia"/>
        </w:rPr>
      </w:pPr>
      <w:r w:rsidRPr="006A3027">
        <w:rPr>
          <w:rFonts w:ascii="华文宋体" w:eastAsia="华文宋体" w:hAnsi="华文宋体"/>
          <w:noProof/>
        </w:rPr>
        <w:lastRenderedPageBreak/>
        <w:drawing>
          <wp:inline distT="0" distB="0" distL="0" distR="0" wp14:anchorId="44DC320E" wp14:editId="1EA75712">
            <wp:extent cx="5274310" cy="3633470"/>
            <wp:effectExtent l="0" t="0" r="254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7349" w:rsidRPr="006A30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5102"/>
    <w:rsid w:val="000E5A04"/>
    <w:rsid w:val="00122612"/>
    <w:rsid w:val="00181C73"/>
    <w:rsid w:val="001E4B16"/>
    <w:rsid w:val="002E78BE"/>
    <w:rsid w:val="003A4E49"/>
    <w:rsid w:val="00413BCC"/>
    <w:rsid w:val="00464BA2"/>
    <w:rsid w:val="005A056F"/>
    <w:rsid w:val="00637CC2"/>
    <w:rsid w:val="006A3027"/>
    <w:rsid w:val="0075046A"/>
    <w:rsid w:val="00755D4A"/>
    <w:rsid w:val="00844D70"/>
    <w:rsid w:val="008A7349"/>
    <w:rsid w:val="00972355"/>
    <w:rsid w:val="00983BCF"/>
    <w:rsid w:val="009E7872"/>
    <w:rsid w:val="00A55ABB"/>
    <w:rsid w:val="00B7005E"/>
    <w:rsid w:val="00B731E0"/>
    <w:rsid w:val="00BD5102"/>
    <w:rsid w:val="00C963C7"/>
    <w:rsid w:val="00CA11E2"/>
    <w:rsid w:val="00D905D8"/>
    <w:rsid w:val="00E72EA2"/>
    <w:rsid w:val="00E72EAF"/>
    <w:rsid w:val="00F1140C"/>
    <w:rsid w:val="00FC7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DE89EB"/>
  <w15:chartTrackingRefBased/>
  <w15:docId w15:val="{F3BA98C6-B5E6-4641-9E2A-5EC22BF17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64BA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7</Pages>
  <Words>120</Words>
  <Characters>690</Characters>
  <Application>Microsoft Office Word</Application>
  <DocSecurity>0</DocSecurity>
  <Lines>5</Lines>
  <Paragraphs>1</Paragraphs>
  <ScaleCrop>false</ScaleCrop>
  <Company/>
  <LinksUpToDate>false</LinksUpToDate>
  <CharactersWithSpaces>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wangyun</dc:creator>
  <cp:keywords/>
  <dc:description/>
  <cp:lastModifiedBy>wangyun</cp:lastModifiedBy>
  <cp:revision>28</cp:revision>
  <dcterms:created xsi:type="dcterms:W3CDTF">2019-09-25T08:10:00Z</dcterms:created>
  <dcterms:modified xsi:type="dcterms:W3CDTF">2019-09-25T09:53:00Z</dcterms:modified>
</cp:coreProperties>
</file>