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1080"/>
        <w:gridCol w:w="1360"/>
        <w:gridCol w:w="1380"/>
        <w:gridCol w:w="1240"/>
        <w:gridCol w:w="1360"/>
        <w:gridCol w:w="1080"/>
        <w:gridCol w:w="880"/>
        <w:gridCol w:w="840"/>
      </w:tblGrid>
      <w:tr w:rsidR="00A12F17" w:rsidTr="00A12F17">
        <w:trPr>
          <w:trHeight w:val="1320"/>
        </w:trPr>
        <w:tc>
          <w:tcPr>
            <w:tcW w:w="9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F17" w:rsidRDefault="00A12F17">
            <w:pPr>
              <w:jc w:val="center"/>
              <w:rPr>
                <w:rFonts w:ascii="黑体" w:eastAsia="黑体" w:hAnsi="宋体" w:cs="宋体"/>
                <w:color w:val="000000"/>
                <w:sz w:val="40"/>
                <w:szCs w:val="40"/>
              </w:rPr>
            </w:pPr>
            <w:r>
              <w:rPr>
                <w:rFonts w:ascii="黑体" w:eastAsia="黑体" w:hint="eastAsia"/>
                <w:color w:val="000000"/>
                <w:sz w:val="40"/>
                <w:szCs w:val="40"/>
              </w:rPr>
              <w:t>陕西师范大学研究生跨学院选修课程申请表</w:t>
            </w:r>
          </w:p>
        </w:tc>
      </w:tr>
      <w:tr w:rsidR="00A12F17" w:rsidTr="00A12F17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姓名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2F17" w:rsidRDefault="00A12F1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学号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手机号码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F17" w:rsidRDefault="00A12F1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</w:tr>
      <w:tr w:rsidR="00A12F17" w:rsidTr="00A12F17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A12F17" w:rsidTr="00A12F17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所在学院（中心）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F17" w:rsidRDefault="00A12F1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2F17" w:rsidRDefault="00A12F1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专业名称及研究方向</w:t>
            </w:r>
          </w:p>
        </w:tc>
        <w:tc>
          <w:tcPr>
            <w:tcW w:w="2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导师姓名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F17" w:rsidRDefault="00A12F1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</w:tr>
      <w:tr w:rsidR="00A12F17" w:rsidTr="00A12F17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A12F17" w:rsidTr="00A12F17">
        <w:trPr>
          <w:trHeight w:val="33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开课学院（中心）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F17" w:rsidRDefault="00A12F1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选修课程名称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F17" w:rsidRDefault="00A12F1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F17" w:rsidRDefault="00A12F1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课程类型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□博士课程 □硕士课程</w:t>
            </w:r>
          </w:p>
        </w:tc>
      </w:tr>
      <w:tr w:rsidR="00A12F17" w:rsidTr="00A12F17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□其他</w:t>
            </w:r>
          </w:p>
        </w:tc>
      </w:tr>
      <w:tr w:rsidR="00A12F17" w:rsidTr="00E77B3F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任课教师及职称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F17" w:rsidRDefault="00A12F1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开课时间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F17" w:rsidRDefault="00A12F1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周课时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</w:tr>
      <w:tr w:rsidR="00A12F17" w:rsidTr="00A12F1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17" w:rsidRDefault="00A12F1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导师意见：                       </w:t>
            </w:r>
          </w:p>
        </w:tc>
      </w:tr>
      <w:tr w:rsidR="00A12F17" w:rsidTr="00A12F1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17" w:rsidRDefault="00A12F1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81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  <w:r w:rsidR="007242D6">
              <w:rPr>
                <w:rFonts w:ascii="仿宋_GB2312" w:eastAsia="仿宋_GB2312" w:hint="eastAsia"/>
                <w:color w:val="000000"/>
              </w:rPr>
              <w:t xml:space="preserve">                                              签名：</w:t>
            </w:r>
          </w:p>
        </w:tc>
      </w:tr>
      <w:tr w:rsidR="00A12F17" w:rsidTr="00A12F17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  <w:p w:rsidR="007242D6" w:rsidRDefault="007242D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                          年     月      日 </w:t>
            </w:r>
          </w:p>
        </w:tc>
      </w:tr>
      <w:tr w:rsidR="00A12F17" w:rsidTr="00A12F1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所在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主管副院长意见： </w:t>
            </w:r>
          </w:p>
        </w:tc>
      </w:tr>
      <w:tr w:rsidR="00A12F17" w:rsidTr="00A12F1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学院</w:t>
            </w:r>
          </w:p>
        </w:tc>
        <w:tc>
          <w:tcPr>
            <w:tcW w:w="81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</w:tr>
      <w:tr w:rsidR="00A12F17" w:rsidTr="00A12F1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意见</w:t>
            </w:r>
          </w:p>
        </w:tc>
        <w:tc>
          <w:tcPr>
            <w:tcW w:w="81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                        签名：</w:t>
            </w:r>
          </w:p>
        </w:tc>
      </w:tr>
      <w:tr w:rsidR="00A12F17" w:rsidTr="00A12F1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8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                          年      月     日</w:t>
            </w:r>
          </w:p>
        </w:tc>
      </w:tr>
      <w:tr w:rsidR="00A12F17" w:rsidTr="00A12F1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研究生秘书登记备案：</w:t>
            </w:r>
          </w:p>
        </w:tc>
      </w:tr>
      <w:tr w:rsidR="00A12F17" w:rsidTr="00A12F1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81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                        </w:t>
            </w:r>
          </w:p>
        </w:tc>
      </w:tr>
      <w:tr w:rsidR="00A12F17" w:rsidTr="00A12F1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81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签字：                 （学院公章）</w:t>
            </w:r>
          </w:p>
        </w:tc>
      </w:tr>
      <w:tr w:rsidR="00A12F17" w:rsidTr="00A12F1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8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                          年      月     日</w:t>
            </w:r>
          </w:p>
        </w:tc>
      </w:tr>
      <w:tr w:rsidR="00A12F17" w:rsidTr="00A12F1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17" w:rsidRDefault="00A12F1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任课教师意见：</w:t>
            </w:r>
          </w:p>
        </w:tc>
      </w:tr>
      <w:tr w:rsidR="00A12F17" w:rsidTr="00A12F1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17" w:rsidRDefault="00A12F1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81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              </w:t>
            </w:r>
          </w:p>
        </w:tc>
      </w:tr>
      <w:tr w:rsidR="00A12F17" w:rsidTr="00A12F1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17" w:rsidRDefault="00A12F1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81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                        签名：</w:t>
            </w:r>
          </w:p>
        </w:tc>
      </w:tr>
      <w:tr w:rsidR="00A12F17" w:rsidTr="00A12F1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8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                          年      月     日 </w:t>
            </w:r>
          </w:p>
        </w:tc>
      </w:tr>
      <w:tr w:rsidR="00A12F17" w:rsidTr="00A12F1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主管副院长意见：</w:t>
            </w:r>
          </w:p>
        </w:tc>
      </w:tr>
      <w:tr w:rsidR="00A12F17" w:rsidTr="00A12F1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开课</w:t>
            </w:r>
          </w:p>
        </w:tc>
        <w:tc>
          <w:tcPr>
            <w:tcW w:w="81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</w:tr>
      <w:tr w:rsidR="00A12F17" w:rsidTr="00A12F1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学院</w:t>
            </w:r>
          </w:p>
        </w:tc>
        <w:tc>
          <w:tcPr>
            <w:tcW w:w="81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                        签名：</w:t>
            </w:r>
          </w:p>
        </w:tc>
      </w:tr>
      <w:tr w:rsidR="00A12F17" w:rsidTr="00A12F1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意见</w:t>
            </w:r>
          </w:p>
        </w:tc>
        <w:tc>
          <w:tcPr>
            <w:tcW w:w="81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                      </w:t>
            </w:r>
          </w:p>
        </w:tc>
      </w:tr>
      <w:tr w:rsidR="00A12F17" w:rsidTr="00A12F1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F17" w:rsidRDefault="00A12F1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8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                          年      月     日</w:t>
            </w:r>
          </w:p>
        </w:tc>
      </w:tr>
      <w:tr w:rsidR="00A12F17" w:rsidTr="00A12F1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研究生秘书登记备案：</w:t>
            </w:r>
          </w:p>
        </w:tc>
      </w:tr>
      <w:tr w:rsidR="00A12F17" w:rsidTr="00A12F1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81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签字：                 （学院公章）</w:t>
            </w:r>
          </w:p>
        </w:tc>
      </w:tr>
      <w:tr w:rsidR="00A12F17" w:rsidTr="00A12F1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81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                          年      月     日</w:t>
            </w:r>
          </w:p>
        </w:tc>
      </w:tr>
      <w:tr w:rsidR="00A12F17" w:rsidTr="00A12F1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8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jc w:val="right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（请将考核后的成绩一式两份报研究生院培养办）</w:t>
            </w:r>
          </w:p>
        </w:tc>
      </w:tr>
      <w:tr w:rsidR="00A12F17" w:rsidTr="00A12F17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研究生院意见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</w:tr>
      <w:tr w:rsidR="00A12F17" w:rsidTr="00A12F17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</w:tr>
      <w:tr w:rsidR="00A12F17" w:rsidTr="00A12F17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签字：                 （盖章）</w:t>
            </w:r>
          </w:p>
        </w:tc>
      </w:tr>
      <w:tr w:rsidR="00A12F17" w:rsidTr="00A12F17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7" w:rsidRDefault="00A12F17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                          年      月     日</w:t>
            </w:r>
          </w:p>
        </w:tc>
      </w:tr>
      <w:tr w:rsidR="00A12F17" w:rsidTr="00A12F17">
        <w:trPr>
          <w:trHeight w:val="525"/>
        </w:trPr>
        <w:tc>
          <w:tcPr>
            <w:tcW w:w="9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F17" w:rsidRDefault="00A12F17" w:rsidP="00FF2F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注：本表一式</w:t>
            </w:r>
            <w:r w:rsidR="00FF2FCE">
              <w:rPr>
                <w:rFonts w:hint="eastAsia"/>
                <w:color w:val="000000"/>
                <w:sz w:val="22"/>
              </w:rPr>
              <w:t>两</w:t>
            </w:r>
            <w:r>
              <w:rPr>
                <w:rFonts w:hint="eastAsia"/>
                <w:color w:val="000000"/>
                <w:sz w:val="22"/>
              </w:rPr>
              <w:t>份，研究生院</w:t>
            </w:r>
            <w:r w:rsidR="00FF2FCE">
              <w:rPr>
                <w:rFonts w:hint="eastAsia"/>
                <w:color w:val="000000"/>
                <w:sz w:val="22"/>
              </w:rPr>
              <w:t>和</w:t>
            </w:r>
            <w:r>
              <w:rPr>
                <w:rFonts w:hint="eastAsia"/>
                <w:color w:val="000000"/>
                <w:sz w:val="22"/>
              </w:rPr>
              <w:t>开课学院各留存一份。</w:t>
            </w:r>
          </w:p>
        </w:tc>
      </w:tr>
    </w:tbl>
    <w:p w:rsidR="00486352" w:rsidRPr="00A12F17" w:rsidRDefault="00486352"/>
    <w:sectPr w:rsidR="00486352" w:rsidRPr="00A12F17" w:rsidSect="00724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CFE" w:rsidRDefault="007B5CFE" w:rsidP="00E77B3F">
      <w:r>
        <w:separator/>
      </w:r>
    </w:p>
  </w:endnote>
  <w:endnote w:type="continuationSeparator" w:id="0">
    <w:p w:rsidR="007B5CFE" w:rsidRDefault="007B5CFE" w:rsidP="00E7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CFE" w:rsidRDefault="007B5CFE" w:rsidP="00E77B3F">
      <w:r>
        <w:separator/>
      </w:r>
    </w:p>
  </w:footnote>
  <w:footnote w:type="continuationSeparator" w:id="0">
    <w:p w:rsidR="007B5CFE" w:rsidRDefault="007B5CFE" w:rsidP="00E77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17"/>
    <w:rsid w:val="000246FE"/>
    <w:rsid w:val="000401EA"/>
    <w:rsid w:val="00056C27"/>
    <w:rsid w:val="000D5D27"/>
    <w:rsid w:val="000E4FB2"/>
    <w:rsid w:val="00142133"/>
    <w:rsid w:val="00173D4B"/>
    <w:rsid w:val="001D37E1"/>
    <w:rsid w:val="002339E4"/>
    <w:rsid w:val="00271C08"/>
    <w:rsid w:val="002A568F"/>
    <w:rsid w:val="002B425F"/>
    <w:rsid w:val="002B655F"/>
    <w:rsid w:val="002C3DDE"/>
    <w:rsid w:val="002F0631"/>
    <w:rsid w:val="0030489F"/>
    <w:rsid w:val="00314E0C"/>
    <w:rsid w:val="00357DF6"/>
    <w:rsid w:val="0039664A"/>
    <w:rsid w:val="003C0AAD"/>
    <w:rsid w:val="003E414C"/>
    <w:rsid w:val="00465637"/>
    <w:rsid w:val="00486352"/>
    <w:rsid w:val="00495E1D"/>
    <w:rsid w:val="004E614E"/>
    <w:rsid w:val="005719BD"/>
    <w:rsid w:val="005B3F63"/>
    <w:rsid w:val="005B4E1C"/>
    <w:rsid w:val="005C5639"/>
    <w:rsid w:val="00626F75"/>
    <w:rsid w:val="00644FD6"/>
    <w:rsid w:val="006479AE"/>
    <w:rsid w:val="006A47E5"/>
    <w:rsid w:val="006F7368"/>
    <w:rsid w:val="00712170"/>
    <w:rsid w:val="00721A0D"/>
    <w:rsid w:val="007242D6"/>
    <w:rsid w:val="0076694D"/>
    <w:rsid w:val="00771A1E"/>
    <w:rsid w:val="0079188F"/>
    <w:rsid w:val="007B5CFE"/>
    <w:rsid w:val="007D7520"/>
    <w:rsid w:val="007E347A"/>
    <w:rsid w:val="00804FB1"/>
    <w:rsid w:val="00830E9D"/>
    <w:rsid w:val="008721BB"/>
    <w:rsid w:val="008E33CF"/>
    <w:rsid w:val="00920B05"/>
    <w:rsid w:val="00921C00"/>
    <w:rsid w:val="0097483F"/>
    <w:rsid w:val="009B2CF4"/>
    <w:rsid w:val="00A12F17"/>
    <w:rsid w:val="00A2221A"/>
    <w:rsid w:val="00A22300"/>
    <w:rsid w:val="00A26025"/>
    <w:rsid w:val="00A452FB"/>
    <w:rsid w:val="00AA180F"/>
    <w:rsid w:val="00AB1C22"/>
    <w:rsid w:val="00AC2C2D"/>
    <w:rsid w:val="00AD4D82"/>
    <w:rsid w:val="00B362DC"/>
    <w:rsid w:val="00B61B7B"/>
    <w:rsid w:val="00B65FB2"/>
    <w:rsid w:val="00C0180C"/>
    <w:rsid w:val="00C41F87"/>
    <w:rsid w:val="00C86626"/>
    <w:rsid w:val="00CB5950"/>
    <w:rsid w:val="00CF3FAC"/>
    <w:rsid w:val="00CF7606"/>
    <w:rsid w:val="00D9328D"/>
    <w:rsid w:val="00E04008"/>
    <w:rsid w:val="00E17F45"/>
    <w:rsid w:val="00E21F81"/>
    <w:rsid w:val="00E2527A"/>
    <w:rsid w:val="00E425D4"/>
    <w:rsid w:val="00E71BD8"/>
    <w:rsid w:val="00E77B3F"/>
    <w:rsid w:val="00E976E6"/>
    <w:rsid w:val="00EA4248"/>
    <w:rsid w:val="00EC21ED"/>
    <w:rsid w:val="00F022C6"/>
    <w:rsid w:val="00F206AD"/>
    <w:rsid w:val="00F3358D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B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B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B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B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3B51B-DD6E-4298-981B-28279B87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1136</Characters>
  <Application>Microsoft Office Word</Application>
  <DocSecurity>0</DocSecurity>
  <Lines>9</Lines>
  <Paragraphs>2</Paragraphs>
  <ScaleCrop>false</ScaleCrop>
  <Company>China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梁莹</dc:creator>
  <cp:keywords/>
  <dc:description/>
  <cp:lastModifiedBy>梁莹</cp:lastModifiedBy>
  <cp:revision>6</cp:revision>
  <cp:lastPrinted>2014-02-20T10:04:00Z</cp:lastPrinted>
  <dcterms:created xsi:type="dcterms:W3CDTF">2014-02-20T09:59:00Z</dcterms:created>
  <dcterms:modified xsi:type="dcterms:W3CDTF">2014-02-21T02:54:00Z</dcterms:modified>
</cp:coreProperties>
</file>