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22" w:rsidRDefault="002251FC" w:rsidP="002251FC">
      <w:pPr>
        <w:spacing w:afterLines="50" w:after="156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A567FF">
        <w:rPr>
          <w:rFonts w:hint="eastAsia"/>
          <w:sz w:val="28"/>
          <w:szCs w:val="28"/>
        </w:rPr>
        <w:t>1</w:t>
      </w:r>
      <w:r w:rsidR="00A33991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E04B22" w:rsidRPr="002251FC" w:rsidRDefault="002251FC" w:rsidP="002251FC">
      <w:pPr>
        <w:spacing w:afterLines="100" w:after="312" w:line="440" w:lineRule="exact"/>
        <w:jc w:val="center"/>
        <w:rPr>
          <w:rFonts w:ascii="仿宋_GB2312" w:eastAsia="仿宋_GB2312"/>
          <w:sz w:val="30"/>
          <w:szCs w:val="30"/>
        </w:rPr>
      </w:pPr>
      <w:r w:rsidRPr="002251FC">
        <w:rPr>
          <w:rFonts w:ascii="方正大标宋简体" w:eastAsia="方正大标宋简体" w:hAnsiTheme="minorEastAsia" w:cs="宋体" w:hint="eastAsia"/>
          <w:color w:val="333333"/>
          <w:kern w:val="0"/>
          <w:sz w:val="36"/>
          <w:szCs w:val="36"/>
          <w:shd w:val="clear" w:color="auto" w:fill="FFFFFF"/>
        </w:rPr>
        <w:t>2017届优秀毕业研究生拟获奖学生名单</w:t>
      </w:r>
      <w:r w:rsidR="005317C8" w:rsidRPr="002251FC">
        <w:rPr>
          <w:rFonts w:ascii="仿宋_GB2312" w:eastAsia="仿宋_GB2312" w:hint="eastAsia"/>
          <w:sz w:val="30"/>
          <w:szCs w:val="30"/>
        </w:rPr>
        <w:t>（2</w:t>
      </w:r>
      <w:r w:rsidR="00140D67">
        <w:rPr>
          <w:rFonts w:ascii="仿宋_GB2312" w:eastAsia="仿宋_GB2312"/>
          <w:sz w:val="30"/>
          <w:szCs w:val="30"/>
        </w:rPr>
        <w:t>13</w:t>
      </w:r>
      <w:r w:rsidR="005317C8" w:rsidRPr="002251FC">
        <w:rPr>
          <w:rFonts w:ascii="仿宋_GB2312" w:eastAsia="仿宋_GB2312" w:hint="eastAsia"/>
          <w:sz w:val="30"/>
          <w:szCs w:val="30"/>
        </w:rPr>
        <w:t>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马克思主义学院（7人）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王  莉  马  媛  槐文化  孔晓菲  席  瑞  刘臻臻  王  蒙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哲学与政府管理学院（7人）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韩  静  郑  毅  郑玉霞  王亚楠  沙颖洁  史甜茹  张  琳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材料科学与工程学院（</w:t>
      </w:r>
      <w:r w:rsidR="003E7C73">
        <w:rPr>
          <w:rFonts w:ascii="仿宋_GB2312" w:eastAsia="仿宋_GB2312" w:hint="eastAsia"/>
          <w:b/>
          <w:sz w:val="30"/>
          <w:szCs w:val="30"/>
        </w:rPr>
        <w:t>7</w:t>
      </w:r>
      <w:r w:rsidRPr="002251FC">
        <w:rPr>
          <w:rFonts w:ascii="仿宋_GB2312" w:eastAsia="仿宋_GB2312" w:hint="eastAsia"/>
          <w:b/>
          <w:sz w:val="30"/>
          <w:szCs w:val="30"/>
        </w:rPr>
        <w:t>人）</w:t>
      </w:r>
    </w:p>
    <w:p w:rsidR="00E04B22" w:rsidRPr="002251FC" w:rsidRDefault="003E7C73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马武军  </w:t>
      </w:r>
      <w:r w:rsidR="005317C8" w:rsidRPr="002251FC">
        <w:rPr>
          <w:rFonts w:ascii="仿宋_GB2312" w:eastAsia="仿宋_GB2312" w:hint="eastAsia"/>
          <w:sz w:val="30"/>
          <w:szCs w:val="30"/>
        </w:rPr>
        <w:t xml:space="preserve">罗雨佳  张  娟  陈  虹  张云霞  姚  </w:t>
      </w:r>
      <w:r w:rsidR="005317C8" w:rsidRPr="002251FC">
        <w:rPr>
          <w:rFonts w:ascii="宋体" w:eastAsia="宋体" w:hAnsi="宋体" w:cs="宋体" w:hint="eastAsia"/>
          <w:sz w:val="30"/>
          <w:szCs w:val="30"/>
        </w:rPr>
        <w:t>垚</w:t>
      </w:r>
      <w:r w:rsidR="005317C8" w:rsidRPr="002251FC">
        <w:rPr>
          <w:rFonts w:ascii="仿宋_GB2312" w:eastAsia="仿宋_GB2312" w:hint="eastAsia"/>
          <w:sz w:val="30"/>
          <w:szCs w:val="30"/>
        </w:rPr>
        <w:t xml:space="preserve">  张喜生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国际汉学院（1人）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张亚利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国际商学院（9人）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吴  雪  张家平  周友洪  赵璨晖  邢丽敏  卢全莹  彭庆超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白云杰  王  磊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化学化工学院（21人）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 xml:space="preserve">王  科  李燕茹  王彦君  尚  晓  孔丽秀  张  宣  李  婷  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李富民  郭定一  董小云  武竹清  孙晴晴  孙健</w:t>
      </w:r>
      <w:r w:rsidRPr="002251FC">
        <w:rPr>
          <w:rFonts w:ascii="宋体" w:eastAsia="宋体" w:hAnsi="宋体" w:cs="宋体" w:hint="eastAsia"/>
          <w:sz w:val="30"/>
          <w:szCs w:val="30"/>
        </w:rPr>
        <w:t>焜</w:t>
      </w:r>
      <w:r w:rsidRPr="002251FC">
        <w:rPr>
          <w:rFonts w:ascii="仿宋_GB2312" w:eastAsia="仿宋_GB2312" w:hint="eastAsia"/>
          <w:sz w:val="30"/>
          <w:szCs w:val="30"/>
        </w:rPr>
        <w:t xml:space="preserve">  王  斌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侯  丹  陈  蕾  陈  丽  王  丽  赵  琦  梁  攀  姚新波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计算机科学学院（6人）</w:t>
      </w:r>
    </w:p>
    <w:p w:rsidR="00E04B22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周彦伟  刘静娜  韦文瑾  高  银  李盼盼  刘  森</w:t>
      </w:r>
    </w:p>
    <w:p w:rsidR="00BC0D7A" w:rsidRPr="00BC0D7A" w:rsidRDefault="00BC0D7A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教育学院(</w:t>
      </w:r>
      <w:r>
        <w:rPr>
          <w:rFonts w:ascii="仿宋_GB2312" w:eastAsia="仿宋_GB2312"/>
          <w:b/>
          <w:sz w:val="30"/>
          <w:szCs w:val="30"/>
        </w:rPr>
        <w:t>14</w:t>
      </w:r>
      <w:r>
        <w:rPr>
          <w:rFonts w:ascii="仿宋_GB2312" w:eastAsia="仿宋_GB2312" w:hint="eastAsia"/>
          <w:b/>
          <w:sz w:val="30"/>
          <w:szCs w:val="30"/>
        </w:rPr>
        <w:t>)</w:t>
      </w:r>
    </w:p>
    <w:p w:rsidR="00BC0D7A" w:rsidRPr="00BC0D7A" w:rsidRDefault="00BC0D7A" w:rsidP="003E16F8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BC0D7A">
        <w:rPr>
          <w:rFonts w:ascii="仿宋_GB2312" w:eastAsia="仿宋_GB2312" w:hint="eastAsia"/>
          <w:sz w:val="30"/>
          <w:szCs w:val="30"/>
        </w:rPr>
        <w:t>冯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琳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董贵芬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李瑞娇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毛芳芳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韩楚云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 谢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哲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张军霞 李雷雷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武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洁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韩燕娟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杨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丽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许双成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张金运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路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3E16F8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娟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教育实验经济研究所（2人）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秦  菲  茹  彤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历史文化学院（</w:t>
      </w:r>
      <w:r w:rsidR="00BC0D7A">
        <w:rPr>
          <w:rFonts w:ascii="仿宋_GB2312" w:eastAsia="仿宋_GB2312"/>
          <w:b/>
          <w:sz w:val="30"/>
          <w:szCs w:val="30"/>
        </w:rPr>
        <w:t>12</w:t>
      </w:r>
      <w:r w:rsidRPr="002251FC">
        <w:rPr>
          <w:rFonts w:ascii="仿宋_GB2312" w:eastAsia="仿宋_GB2312" w:hint="eastAsia"/>
          <w:b/>
          <w:sz w:val="30"/>
          <w:szCs w:val="30"/>
        </w:rPr>
        <w:t>人）</w:t>
      </w:r>
    </w:p>
    <w:p w:rsidR="00BC0D7A" w:rsidRDefault="00BC0D7A" w:rsidP="006D6736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BC0D7A">
        <w:rPr>
          <w:rFonts w:ascii="仿宋_GB2312" w:eastAsia="仿宋_GB2312" w:hint="eastAsia"/>
          <w:sz w:val="30"/>
          <w:szCs w:val="30"/>
        </w:rPr>
        <w:t xml:space="preserve">白春霞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梁</w:t>
      </w:r>
      <w:r w:rsidR="006D6736">
        <w:rPr>
          <w:rFonts w:ascii="仿宋_GB2312" w:eastAsia="仿宋_GB2312" w:hint="eastAsia"/>
          <w:sz w:val="30"/>
          <w:szCs w:val="30"/>
        </w:rPr>
        <w:t xml:space="preserve"> 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丽 </w:t>
      </w:r>
      <w:r w:rsidR="006D6736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褚桂燕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童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6D6736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盟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陈良彦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孙利竹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魏</w:t>
      </w:r>
      <w:r w:rsidR="00F73521">
        <w:rPr>
          <w:rFonts w:ascii="仿宋_GB2312" w:eastAsia="仿宋_GB2312" w:hint="eastAsia"/>
          <w:sz w:val="30"/>
          <w:szCs w:val="30"/>
        </w:rPr>
        <w:t xml:space="preserve"> </w:t>
      </w:r>
      <w:r w:rsidR="006D6736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兴 李东改 </w:t>
      </w:r>
      <w:r w:rsidR="00F73521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王研峰 </w:t>
      </w:r>
      <w:r w:rsidR="006D6736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 xml:space="preserve">程凯丽 </w:t>
      </w:r>
      <w:r w:rsidR="00F73521">
        <w:rPr>
          <w:rFonts w:ascii="仿宋_GB2312" w:eastAsia="仿宋_GB2312"/>
          <w:sz w:val="30"/>
          <w:szCs w:val="30"/>
        </w:rPr>
        <w:t xml:space="preserve">  </w:t>
      </w:r>
      <w:r w:rsidRPr="00BC0D7A">
        <w:rPr>
          <w:rFonts w:ascii="仿宋_GB2312" w:eastAsia="仿宋_GB2312" w:hint="eastAsia"/>
          <w:sz w:val="30"/>
          <w:szCs w:val="30"/>
        </w:rPr>
        <w:t xml:space="preserve">鲁玉洁 </w:t>
      </w:r>
      <w:r w:rsidR="006D6736">
        <w:rPr>
          <w:rFonts w:ascii="仿宋_GB2312" w:eastAsia="仿宋_GB2312"/>
          <w:sz w:val="30"/>
          <w:szCs w:val="30"/>
        </w:rPr>
        <w:t xml:space="preserve"> </w:t>
      </w:r>
      <w:r w:rsidRPr="00BC0D7A">
        <w:rPr>
          <w:rFonts w:ascii="仿宋_GB2312" w:eastAsia="仿宋_GB2312" w:hint="eastAsia"/>
          <w:sz w:val="30"/>
          <w:szCs w:val="30"/>
        </w:rPr>
        <w:t>和田英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旅游与环境学院（14人）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lastRenderedPageBreak/>
        <w:t>曹宁宁  曹文婷  赵亚楠  杨  丹  刘雯瑾  徐兆红  李会霞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李英杰  于  茜  杨  洋  董  思  张思豆  马延东  包富华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美术学院（9人）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常  征  魏雅坤  侯艳如  秦涑洁  樊政文  石晓宇  吴婉莹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蓝怡倩  张东芳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生命科学学院（16人）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刘  欢  刘  婧  刘志君  张新美  杨  莎  郭丹丹  靳春梅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贾艺舒  买冰洁  刘亦晨  李  燕  张晶晶  陈  汕  魏  强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王海萍  何 鹏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食品工程与营养科学学院（3人）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孙娇娇  库  婷  贾  丰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数学与信息科学学院（13人）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白延丽  张欣培  郑  梅  邵爱霞  聂好好  冯  甜  康  俐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陈  晔  郭梦敏  刘  丹  孟会贤  张香红  杨  莹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体育学院（5人）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王敏娜  康亦姜  马华伟  高  杰  赵岁岁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外国语学院（7人）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刘  丹  刘岚申  幸小梅  杨伟超  李  蓉  黄娇娇  范瑞瑞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文学院（15人）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樊胜军  杨佳敏  段田利  张  静  陈佳佳  殷陆陆  刘方园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刘  敏  王艳歌  房  存  陈亚琼  黑学静  焦欣波  杨国伟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李艳玲</w:t>
      </w:r>
    </w:p>
    <w:p w:rsidR="00AD7CC5" w:rsidRPr="002251FC" w:rsidRDefault="00C647B8" w:rsidP="00AD7CC5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C647B8">
        <w:rPr>
          <w:rFonts w:ascii="仿宋_GB2312" w:eastAsia="仿宋_GB2312" w:hint="eastAsia"/>
          <w:b/>
          <w:sz w:val="30"/>
          <w:szCs w:val="30"/>
        </w:rPr>
        <w:t>物理学与信息技术学院</w:t>
      </w:r>
      <w:r w:rsidR="00AD7CC5" w:rsidRPr="002251FC"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/>
          <w:b/>
          <w:sz w:val="30"/>
          <w:szCs w:val="30"/>
        </w:rPr>
        <w:t>12</w:t>
      </w:r>
      <w:r w:rsidR="00AD7CC5" w:rsidRPr="002251FC">
        <w:rPr>
          <w:rFonts w:ascii="仿宋_GB2312" w:eastAsia="仿宋_GB2312" w:hint="eastAsia"/>
          <w:b/>
          <w:sz w:val="30"/>
          <w:szCs w:val="30"/>
        </w:rPr>
        <w:t>人）</w:t>
      </w:r>
    </w:p>
    <w:p w:rsidR="002C08D9" w:rsidRDefault="00AD7CC5" w:rsidP="00AD7CC5">
      <w:pPr>
        <w:spacing w:line="480" w:lineRule="exact"/>
        <w:rPr>
          <w:rFonts w:ascii="仿宋_GB2312" w:eastAsia="仿宋_GB2312"/>
          <w:sz w:val="30"/>
          <w:szCs w:val="30"/>
        </w:rPr>
      </w:pPr>
      <w:r w:rsidRPr="00AD7CC5">
        <w:rPr>
          <w:rFonts w:ascii="仿宋_GB2312" w:eastAsia="仿宋_GB2312" w:hint="eastAsia"/>
          <w:sz w:val="30"/>
          <w:szCs w:val="30"/>
        </w:rPr>
        <w:t>王朝晋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贾龙洋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王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莹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严鹏丽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杨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阳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张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印</w:t>
      </w:r>
    </w:p>
    <w:p w:rsidR="00AD7CC5" w:rsidRPr="00AD7CC5" w:rsidRDefault="00AD7CC5" w:rsidP="00AD7CC5">
      <w:pPr>
        <w:spacing w:line="480" w:lineRule="exact"/>
        <w:rPr>
          <w:rFonts w:ascii="仿宋_GB2312" w:eastAsia="仿宋_GB2312"/>
          <w:sz w:val="30"/>
          <w:szCs w:val="30"/>
        </w:rPr>
      </w:pPr>
      <w:r w:rsidRPr="00AD7CC5">
        <w:rPr>
          <w:rFonts w:ascii="仿宋_GB2312" w:eastAsia="仿宋_GB2312" w:hint="eastAsia"/>
          <w:sz w:val="30"/>
          <w:szCs w:val="30"/>
        </w:rPr>
        <w:t>叶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爽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027CA4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张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珍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尹弘毅</w:t>
      </w:r>
      <w:r w:rsidR="002C08D9">
        <w:rPr>
          <w:rFonts w:ascii="仿宋_GB2312" w:eastAsia="仿宋_GB2312" w:hint="eastAsia"/>
          <w:sz w:val="30"/>
          <w:szCs w:val="30"/>
        </w:rPr>
        <w:t xml:space="preserve"> </w:t>
      </w:r>
      <w:r w:rsidR="002C08D9">
        <w:rPr>
          <w:rFonts w:ascii="仿宋_GB2312" w:eastAsia="仿宋_GB2312"/>
          <w:sz w:val="30"/>
          <w:szCs w:val="30"/>
        </w:rPr>
        <w:t xml:space="preserve"> </w:t>
      </w:r>
      <w:r w:rsidRPr="00AD7CC5">
        <w:rPr>
          <w:rFonts w:ascii="仿宋_GB2312" w:eastAsia="仿宋_GB2312" w:hint="eastAsia"/>
          <w:sz w:val="30"/>
          <w:szCs w:val="30"/>
        </w:rPr>
        <w:t>张成云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薛志刚</w:t>
      </w:r>
      <w:r w:rsidR="002C08D9">
        <w:rPr>
          <w:rFonts w:ascii="仿宋_GB2312" w:eastAsia="仿宋_GB2312" w:hint="eastAsia"/>
          <w:sz w:val="30"/>
          <w:szCs w:val="30"/>
        </w:rPr>
        <w:t xml:space="preserve">  </w:t>
      </w:r>
      <w:r w:rsidRPr="00AD7CC5">
        <w:rPr>
          <w:rFonts w:ascii="仿宋_GB2312" w:eastAsia="仿宋_GB2312" w:hint="eastAsia"/>
          <w:sz w:val="30"/>
          <w:szCs w:val="30"/>
        </w:rPr>
        <w:t>庞星星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西北历史环境与经济社会发展研究院（5人）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李小琴  郭霖锋  谢  鹏  明  言  赵建勇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现代教学技术教育部重点实验室（3人）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霍  清  刘冰洁  王碧梅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lastRenderedPageBreak/>
        <w:t>心理学院（6人）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张  慧  宋佩佩  韩凌子  朱荣娟  党清秀  刘  培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新闻与传播学院（9人）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韦干鹏  马  静  房现玉  陈  诚  严  娟  贺才钊  原丽芝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孔令达  尚艳玲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音乐学院（4人）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李婧雯  杨枫宇  胡明月  许  婷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中国西部边疆研究院（4人）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尼扎吉  牛燕军  白红艳  闫瑞佳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宗教研究中心（1人）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王小蕾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2251FC">
        <w:rPr>
          <w:rFonts w:ascii="仿宋_GB2312" w:eastAsia="仿宋_GB2312" w:hint="eastAsia"/>
          <w:b/>
          <w:sz w:val="30"/>
          <w:szCs w:val="30"/>
        </w:rPr>
        <w:t>远程教育学院（1人）</w:t>
      </w:r>
    </w:p>
    <w:p w:rsidR="00E04B22" w:rsidRPr="002251FC" w:rsidRDefault="005317C8" w:rsidP="002251FC">
      <w:pPr>
        <w:spacing w:line="480" w:lineRule="exact"/>
        <w:rPr>
          <w:rFonts w:ascii="仿宋_GB2312" w:eastAsia="仿宋_GB2312"/>
          <w:sz w:val="30"/>
          <w:szCs w:val="30"/>
        </w:rPr>
      </w:pPr>
      <w:r w:rsidRPr="002251FC">
        <w:rPr>
          <w:rFonts w:ascii="仿宋_GB2312" w:eastAsia="仿宋_GB2312" w:hint="eastAsia"/>
          <w:sz w:val="30"/>
          <w:szCs w:val="30"/>
        </w:rPr>
        <w:t>朱亚奇</w:t>
      </w: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04B22" w:rsidRPr="002251FC" w:rsidRDefault="00E04B22" w:rsidP="002251FC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E04B22" w:rsidRPr="0022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3D" w:rsidRDefault="00793D3D" w:rsidP="00BC0D7A">
      <w:r>
        <w:separator/>
      </w:r>
    </w:p>
  </w:endnote>
  <w:endnote w:type="continuationSeparator" w:id="0">
    <w:p w:rsidR="00793D3D" w:rsidRDefault="00793D3D" w:rsidP="00BC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3D" w:rsidRDefault="00793D3D" w:rsidP="00BC0D7A">
      <w:r>
        <w:separator/>
      </w:r>
    </w:p>
  </w:footnote>
  <w:footnote w:type="continuationSeparator" w:id="0">
    <w:p w:rsidR="00793D3D" w:rsidRDefault="00793D3D" w:rsidP="00BC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1503"/>
    <w:rsid w:val="00027833"/>
    <w:rsid w:val="00027CA4"/>
    <w:rsid w:val="00135091"/>
    <w:rsid w:val="00140D67"/>
    <w:rsid w:val="002251FC"/>
    <w:rsid w:val="002C08D9"/>
    <w:rsid w:val="002D39A1"/>
    <w:rsid w:val="003219E5"/>
    <w:rsid w:val="003E16F8"/>
    <w:rsid w:val="003E7C73"/>
    <w:rsid w:val="005317C8"/>
    <w:rsid w:val="006D6736"/>
    <w:rsid w:val="00793D3D"/>
    <w:rsid w:val="00817799"/>
    <w:rsid w:val="00A33991"/>
    <w:rsid w:val="00A567FF"/>
    <w:rsid w:val="00A91632"/>
    <w:rsid w:val="00AD7CC5"/>
    <w:rsid w:val="00B13BDE"/>
    <w:rsid w:val="00B20CB0"/>
    <w:rsid w:val="00BC0D7A"/>
    <w:rsid w:val="00C647B8"/>
    <w:rsid w:val="00CD3DA1"/>
    <w:rsid w:val="00D76D72"/>
    <w:rsid w:val="00E04B22"/>
    <w:rsid w:val="00F73521"/>
    <w:rsid w:val="00FD7FA3"/>
    <w:rsid w:val="04C71455"/>
    <w:rsid w:val="5DA8166F"/>
    <w:rsid w:val="6DAD3F3D"/>
    <w:rsid w:val="7BA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F1BE72-CD37-4A90-8665-199E19E5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unhideWhenUsed/>
    <w:rsid w:val="00BC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D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D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21</cp:revision>
  <dcterms:created xsi:type="dcterms:W3CDTF">2017-03-12T14:56:00Z</dcterms:created>
  <dcterms:modified xsi:type="dcterms:W3CDTF">2017-06-16T08:10:00Z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